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5A" w:rsidRPr="001D116C" w:rsidRDefault="00260B47" w:rsidP="00260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Recreational Activities</w:t>
      </w:r>
      <w:r w:rsidR="001D116C" w:rsidRPr="001D116C">
        <w:rPr>
          <w:rFonts w:ascii="Times New Roman" w:hAnsi="Times New Roman" w:cs="Times New Roman"/>
          <w:sz w:val="24"/>
          <w:szCs w:val="24"/>
        </w:rPr>
        <w:t>/Ideas to do With Your Little</w:t>
      </w:r>
    </w:p>
    <w:p w:rsidR="00260B47" w:rsidRPr="001D116C" w:rsidRDefault="001D116C" w:rsidP="00260B47">
      <w:pPr>
        <w:rPr>
          <w:rFonts w:ascii="Times New Roman" w:hAnsi="Times New Roman" w:cs="Times New Roman"/>
          <w:b/>
          <w:sz w:val="24"/>
          <w:szCs w:val="24"/>
        </w:rPr>
      </w:pPr>
      <w:r w:rsidRPr="001D116C">
        <w:rPr>
          <w:rFonts w:ascii="Times New Roman" w:hAnsi="Times New Roman" w:cs="Times New Roman"/>
          <w:b/>
          <w:sz w:val="32"/>
          <w:szCs w:val="24"/>
        </w:rPr>
        <w:t>Oskaloosa</w:t>
      </w:r>
    </w:p>
    <w:p w:rsidR="00260B47" w:rsidRPr="001D116C" w:rsidRDefault="00260B47" w:rsidP="00260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Oskaloosa Skate Park</w:t>
      </w:r>
    </w:p>
    <w:p w:rsidR="00260B47" w:rsidRPr="001D116C" w:rsidRDefault="00260B47" w:rsidP="00260B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Skate Park/Basketball Hoops</w:t>
      </w:r>
    </w:p>
    <w:p w:rsidR="00260B47" w:rsidRPr="001D116C" w:rsidRDefault="00260B47" w:rsidP="00260B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Free</w:t>
      </w:r>
    </w:p>
    <w:p w:rsidR="00260B47" w:rsidRPr="001D116C" w:rsidRDefault="00260B47" w:rsidP="00260B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259-299 High Ave W, Oskaloosa, IA 52577</w:t>
      </w:r>
      <w:r w:rsidR="00F76AFC"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(outside Penn Central Mall)</w:t>
      </w:r>
    </w:p>
    <w:p w:rsidR="00260B47" w:rsidRPr="001D116C" w:rsidRDefault="00260B47" w:rsidP="00260B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Year-Round Open</w:t>
      </w:r>
    </w:p>
    <w:p w:rsidR="00260B47" w:rsidRPr="001D116C" w:rsidRDefault="00260B47" w:rsidP="00260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Environmental Learning Center</w:t>
      </w:r>
    </w:p>
    <w:p w:rsidR="00F76AFC" w:rsidRPr="001D116C" w:rsidRDefault="00F76AFC" w:rsidP="00F76A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Learn about different environmental things</w:t>
      </w:r>
    </w:p>
    <w:p w:rsidR="00F76AFC" w:rsidRPr="001D116C" w:rsidRDefault="00F76AFC" w:rsidP="00F76A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Open year round</w:t>
      </w:r>
    </w:p>
    <w:p w:rsidR="00F76AFC" w:rsidRPr="001D116C" w:rsidRDefault="00F76AFC" w:rsidP="00F76A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Summer time holds a bunch of kids activities</w:t>
      </w:r>
    </w:p>
    <w:p w:rsidR="00F76AFC" w:rsidRPr="001D116C" w:rsidRDefault="00F76AFC" w:rsidP="00F76A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Closes around 4:30pm on weekdays</w:t>
      </w:r>
    </w:p>
    <w:p w:rsidR="00C836A3" w:rsidRPr="001D116C" w:rsidRDefault="00C836A3" w:rsidP="00C83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116C">
        <w:rPr>
          <w:rFonts w:ascii="Times New Roman" w:hAnsi="Times New Roman" w:cs="Times New Roman"/>
          <w:sz w:val="24"/>
          <w:szCs w:val="24"/>
        </w:rPr>
        <w:t>Edmundson</w:t>
      </w:r>
      <w:proofErr w:type="spellEnd"/>
      <w:r w:rsidRPr="001D116C">
        <w:rPr>
          <w:rFonts w:ascii="Times New Roman" w:hAnsi="Times New Roman" w:cs="Times New Roman"/>
          <w:sz w:val="24"/>
          <w:szCs w:val="24"/>
        </w:rPr>
        <w:t xml:space="preserve"> Park</w:t>
      </w:r>
    </w:p>
    <w:p w:rsidR="00C836A3" w:rsidRPr="001D116C" w:rsidRDefault="00C836A3" w:rsidP="00C83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Playground, shelters, open space, biking trails, pond, dog park, softball field</w:t>
      </w:r>
    </w:p>
    <w:p w:rsidR="00C836A3" w:rsidRPr="001D116C" w:rsidRDefault="00C836A3" w:rsidP="00C83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Free</w:t>
      </w:r>
    </w:p>
    <w:p w:rsidR="00C836A3" w:rsidRPr="001D116C" w:rsidRDefault="00C836A3" w:rsidP="00C83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1420 11th Ave W, Oskaloosa, IA 52577</w:t>
      </w:r>
    </w:p>
    <w:p w:rsidR="00C836A3" w:rsidRPr="001D116C" w:rsidRDefault="00C836A3" w:rsidP="00C83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Open year round</w:t>
      </w:r>
    </w:p>
    <w:p w:rsidR="00C836A3" w:rsidRPr="001D116C" w:rsidRDefault="00C836A3" w:rsidP="00C83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 xml:space="preserve">Golf Course, Pool, </w:t>
      </w:r>
    </w:p>
    <w:p w:rsidR="00B802F9" w:rsidRPr="001D116C" w:rsidRDefault="00B802F9" w:rsidP="00B802F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Pool</w:t>
      </w:r>
    </w:p>
    <w:p w:rsidR="00C836A3" w:rsidRPr="001D116C" w:rsidRDefault="00B802F9" w:rsidP="00B802F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$4.50/person (half-price after 5pm), open daily in summer 1pm-7pm, May-September</w:t>
      </w:r>
    </w:p>
    <w:p w:rsidR="00B802F9" w:rsidRPr="001D116C" w:rsidRDefault="00B802F9" w:rsidP="00B802F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Golf Course:</w:t>
      </w:r>
    </w:p>
    <w:p w:rsidR="00B802F9" w:rsidRPr="001D116C" w:rsidRDefault="00B802F9" w:rsidP="00B802F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 xml:space="preserve">See rates at </w:t>
      </w:r>
      <w:hyperlink r:id="rId6" w:history="1">
        <w:r w:rsidRPr="001D116C">
          <w:rPr>
            <w:rStyle w:val="Hyperlink"/>
            <w:rFonts w:ascii="Times New Roman" w:hAnsi="Times New Roman" w:cs="Times New Roman"/>
            <w:sz w:val="24"/>
            <w:szCs w:val="24"/>
          </w:rPr>
          <w:t>https://edmundsonhpgolf.com/rates/</w:t>
        </w:r>
      </w:hyperlink>
    </w:p>
    <w:p w:rsidR="00B802F9" w:rsidRPr="001D116C" w:rsidRDefault="00B802F9" w:rsidP="00B802F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Starting price: $15/9 Hole</w:t>
      </w:r>
    </w:p>
    <w:p w:rsidR="00962559" w:rsidRPr="001D116C" w:rsidRDefault="00962559" w:rsidP="00962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 xml:space="preserve">Lake </w:t>
      </w:r>
      <w:proofErr w:type="spellStart"/>
      <w:r w:rsidRPr="001D116C">
        <w:rPr>
          <w:rFonts w:ascii="Times New Roman" w:hAnsi="Times New Roman" w:cs="Times New Roman"/>
          <w:sz w:val="24"/>
          <w:szCs w:val="24"/>
        </w:rPr>
        <w:t>Keomah</w:t>
      </w:r>
      <w:proofErr w:type="spellEnd"/>
      <w:r w:rsidRPr="001D116C">
        <w:rPr>
          <w:rFonts w:ascii="Times New Roman" w:hAnsi="Times New Roman" w:cs="Times New Roman"/>
          <w:sz w:val="24"/>
          <w:szCs w:val="24"/>
        </w:rPr>
        <w:t xml:space="preserve"> State Park</w:t>
      </w:r>
    </w:p>
    <w:p w:rsidR="00962559" w:rsidRPr="001D116C" w:rsidRDefault="00962559" w:rsidP="009625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Walking trails, beach, fishing, campground, shelters</w:t>
      </w:r>
    </w:p>
    <w:p w:rsidR="00962559" w:rsidRPr="001D116C" w:rsidRDefault="00962559" w:rsidP="009625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 xml:space="preserve">Lake </w:t>
      </w:r>
      <w:proofErr w:type="spellStart"/>
      <w:r w:rsidRPr="001D116C">
        <w:rPr>
          <w:rFonts w:ascii="Times New Roman" w:hAnsi="Times New Roman" w:cs="Times New Roman"/>
          <w:sz w:val="24"/>
          <w:szCs w:val="24"/>
        </w:rPr>
        <w:t>Keomah</w:t>
      </w:r>
      <w:proofErr w:type="spellEnd"/>
      <w:r w:rsidRPr="001D116C">
        <w:rPr>
          <w:rFonts w:ascii="Times New Roman" w:hAnsi="Times New Roman" w:cs="Times New Roman"/>
          <w:sz w:val="24"/>
          <w:szCs w:val="24"/>
        </w:rPr>
        <w:t xml:space="preserve"> State Park, 2720 </w:t>
      </w:r>
      <w:proofErr w:type="spellStart"/>
      <w:r w:rsidRPr="001D116C">
        <w:rPr>
          <w:rFonts w:ascii="Times New Roman" w:hAnsi="Times New Roman" w:cs="Times New Roman"/>
          <w:sz w:val="24"/>
          <w:szCs w:val="24"/>
        </w:rPr>
        <w:t>Keomah</w:t>
      </w:r>
      <w:proofErr w:type="spellEnd"/>
      <w:r w:rsidRPr="001D116C">
        <w:rPr>
          <w:rFonts w:ascii="Times New Roman" w:hAnsi="Times New Roman" w:cs="Times New Roman"/>
          <w:sz w:val="24"/>
          <w:szCs w:val="24"/>
        </w:rPr>
        <w:t xml:space="preserve"> Ln, Oskaloosa, IA 52577</w:t>
      </w:r>
    </w:p>
    <w:p w:rsidR="00962559" w:rsidRPr="001D116C" w:rsidRDefault="00962559" w:rsidP="009625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Free</w:t>
      </w:r>
    </w:p>
    <w:p w:rsidR="00962559" w:rsidRPr="001D116C" w:rsidRDefault="00962559" w:rsidP="009625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Year Round</w:t>
      </w:r>
    </w:p>
    <w:p w:rsidR="00962559" w:rsidRPr="001D116C" w:rsidRDefault="00962559" w:rsidP="009625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4am-10:30pm</w:t>
      </w:r>
    </w:p>
    <w:p w:rsidR="00B802F9" w:rsidRPr="001D116C" w:rsidRDefault="00B802F9" w:rsidP="00B802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Oskaloosa Arts Center/Fine Arts and Cultural Events (FACE) of Mahaska County</w:t>
      </w:r>
    </w:p>
    <w:p w:rsidR="00B802F9" w:rsidRPr="001D116C" w:rsidRDefault="00B802F9" w:rsidP="00B802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Arts Center</w:t>
      </w:r>
    </w:p>
    <w:p w:rsidR="00B802F9" w:rsidRPr="001D116C" w:rsidRDefault="007E0936" w:rsidP="00B802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1</w:t>
      </w: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 1st Ave W, Oskaloosa, IA 52577</w:t>
      </w:r>
    </w:p>
    <w:p w:rsidR="00B802F9" w:rsidRPr="001D116C" w:rsidRDefault="00B802F9" w:rsidP="00B802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Free Exhibit on the last Thursday of every month from 6pm-9pm</w:t>
      </w:r>
    </w:p>
    <w:p w:rsidR="007E0936" w:rsidRPr="001D116C" w:rsidRDefault="007E0936" w:rsidP="00B802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 xml:space="preserve">Varying arts events that have varying costs from $5-$20 depending on what they’re doing.  Check out events or groups here: </w:t>
      </w:r>
    </w:p>
    <w:p w:rsidR="007E0936" w:rsidRPr="001D116C" w:rsidRDefault="001D116C" w:rsidP="007E09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E0936" w:rsidRPr="001D116C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https://www.facebook.com/FACEofMahaska/</w:t>
        </w:r>
      </w:hyperlink>
    </w:p>
    <w:p w:rsidR="007E0936" w:rsidRPr="001D116C" w:rsidRDefault="001D116C" w:rsidP="007E0936">
      <w:pPr>
        <w:pStyle w:val="ListParagraph"/>
        <w:numPr>
          <w:ilvl w:val="2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7E0936" w:rsidRPr="001D116C">
          <w:rPr>
            <w:rStyle w:val="Hyperlink"/>
            <w:rFonts w:ascii="Times New Roman" w:hAnsi="Times New Roman" w:cs="Times New Roman"/>
            <w:sz w:val="24"/>
            <w:szCs w:val="24"/>
          </w:rPr>
          <w:t>https://www.faceofmahaska.com/</w:t>
        </w:r>
      </w:hyperlink>
    </w:p>
    <w:p w:rsidR="001D116C" w:rsidRDefault="001D116C" w:rsidP="001D116C">
      <w:pPr>
        <w:rPr>
          <w:rFonts w:ascii="Times New Roman" w:hAnsi="Times New Roman" w:cs="Times New Roman"/>
          <w:sz w:val="24"/>
          <w:szCs w:val="24"/>
        </w:rPr>
      </w:pPr>
    </w:p>
    <w:p w:rsidR="001D116C" w:rsidRPr="001D116C" w:rsidRDefault="001D116C" w:rsidP="001D116C">
      <w:pPr>
        <w:rPr>
          <w:rFonts w:ascii="Times New Roman" w:hAnsi="Times New Roman" w:cs="Times New Roman"/>
          <w:sz w:val="24"/>
          <w:szCs w:val="24"/>
        </w:rPr>
      </w:pPr>
    </w:p>
    <w:p w:rsidR="00962559" w:rsidRPr="001D116C" w:rsidRDefault="00962559" w:rsidP="00F76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lastRenderedPageBreak/>
        <w:t>George Daily Auditorium</w:t>
      </w:r>
    </w:p>
    <w:p w:rsidR="00962559" w:rsidRPr="001D116C" w:rsidRDefault="00962559" w:rsidP="009625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Varying Events at Varying Prices</w:t>
      </w:r>
    </w:p>
    <w:p w:rsidR="00962559" w:rsidRPr="001D116C" w:rsidRDefault="00962559" w:rsidP="009625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 xml:space="preserve">Free-$22 for an </w:t>
      </w:r>
      <w:r w:rsidR="009833FF" w:rsidRPr="001D116C">
        <w:rPr>
          <w:rFonts w:ascii="Times New Roman" w:hAnsi="Times New Roman" w:cs="Times New Roman"/>
          <w:sz w:val="24"/>
          <w:szCs w:val="24"/>
        </w:rPr>
        <w:t>a</w:t>
      </w:r>
      <w:r w:rsidRPr="001D116C">
        <w:rPr>
          <w:rFonts w:ascii="Times New Roman" w:hAnsi="Times New Roman" w:cs="Times New Roman"/>
          <w:sz w:val="24"/>
          <w:szCs w:val="24"/>
        </w:rPr>
        <w:t>dult</w:t>
      </w:r>
      <w:r w:rsidR="009833FF" w:rsidRPr="001D116C">
        <w:rPr>
          <w:rFonts w:ascii="Times New Roman" w:hAnsi="Times New Roman" w:cs="Times New Roman"/>
          <w:sz w:val="24"/>
          <w:szCs w:val="24"/>
        </w:rPr>
        <w:t>, check website for prices</w:t>
      </w:r>
    </w:p>
    <w:p w:rsidR="009833FF" w:rsidRPr="001D116C" w:rsidRDefault="009833FF" w:rsidP="009625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Bands, Motivational Speakers, High School Plays, etc.</w:t>
      </w:r>
    </w:p>
    <w:p w:rsidR="00962559" w:rsidRPr="001D116C" w:rsidRDefault="001D116C" w:rsidP="009625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62559" w:rsidRPr="001D116C">
          <w:rPr>
            <w:rStyle w:val="Hyperlink"/>
            <w:rFonts w:ascii="Times New Roman" w:hAnsi="Times New Roman" w:cs="Times New Roman"/>
            <w:sz w:val="24"/>
            <w:szCs w:val="24"/>
          </w:rPr>
          <w:t>http://www.georgedaily.org/schedule-of-events/</w:t>
        </w:r>
      </w:hyperlink>
    </w:p>
    <w:p w:rsidR="007E0936" w:rsidRPr="001D116C" w:rsidRDefault="007E0936" w:rsidP="00F76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Smokey Row</w:t>
      </w:r>
    </w:p>
    <w:p w:rsidR="007E0936" w:rsidRPr="001D116C" w:rsidRDefault="007E0936" w:rsidP="007E09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Coffee Shop in Oskaloosa (attached to the Book Vault), also sells ice cream and other food</w:t>
      </w:r>
    </w:p>
    <w:p w:rsidR="007E0936" w:rsidRPr="001D116C" w:rsidRDefault="007E0936" w:rsidP="007E09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Varying Prices depending on order, has a loft, and meeting room</w:t>
      </w:r>
    </w:p>
    <w:p w:rsidR="007E0936" w:rsidRPr="001D116C" w:rsidRDefault="007E0936" w:rsidP="007E09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Has various community events: Live music from different bands, open mic night, hosts several community forums</w:t>
      </w:r>
    </w:p>
    <w:p w:rsidR="00F76AFC" w:rsidRPr="001D116C" w:rsidRDefault="00F76AFC" w:rsidP="00F76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Spinning Wheels Skate</w:t>
      </w:r>
    </w:p>
    <w:p w:rsidR="00F76AFC" w:rsidRPr="001D116C" w:rsidRDefault="00F76AFC" w:rsidP="00F76A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Roller Rink</w:t>
      </w:r>
    </w:p>
    <w:p w:rsidR="00F76AFC" w:rsidRPr="001D116C" w:rsidRDefault="00F76AFC" w:rsidP="00F76A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1717 3</w:t>
      </w:r>
      <w:r w:rsidRPr="001D116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D116C">
        <w:rPr>
          <w:rFonts w:ascii="Times New Roman" w:hAnsi="Times New Roman" w:cs="Times New Roman"/>
          <w:sz w:val="24"/>
          <w:szCs w:val="24"/>
        </w:rPr>
        <w:t xml:space="preserve"> Avenue East, Oskaloosa IA </w:t>
      </w:r>
    </w:p>
    <w:p w:rsidR="00F76AFC" w:rsidRPr="001D116C" w:rsidRDefault="00F76AFC" w:rsidP="00F76A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Open year round</w:t>
      </w:r>
    </w:p>
    <w:p w:rsidR="00F76AFC" w:rsidRPr="001D116C" w:rsidRDefault="00F76AFC" w:rsidP="00F76A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7pm-10pm</w:t>
      </w:r>
    </w:p>
    <w:p w:rsidR="00F76AFC" w:rsidRPr="001D116C" w:rsidRDefault="00F76AFC" w:rsidP="00F76A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$6/person</w:t>
      </w:r>
    </w:p>
    <w:p w:rsidR="00F76AFC" w:rsidRPr="001D116C" w:rsidRDefault="00F76AFC" w:rsidP="00F76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Mahaska Bowl</w:t>
      </w:r>
    </w:p>
    <w:p w:rsidR="00F76AFC" w:rsidRPr="001D116C" w:rsidRDefault="00F76AFC" w:rsidP="00F76A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Bowling Alley, and has a kitchen inside</w:t>
      </w:r>
    </w:p>
    <w:p w:rsidR="00F76AFC" w:rsidRPr="001D116C" w:rsidRDefault="00F76AFC" w:rsidP="00F76A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1700 A Ave E, Oskaloosa, IA 52577</w:t>
      </w:r>
    </w:p>
    <w:p w:rsidR="00F76AFC" w:rsidRPr="001D116C" w:rsidRDefault="00F76AFC" w:rsidP="00F76A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Year-round</w:t>
      </w:r>
    </w:p>
    <w:p w:rsidR="00C836A3" w:rsidRPr="001D116C" w:rsidRDefault="00C836A3" w:rsidP="00F76A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$2.75/game, $2.75/shoe rental</w:t>
      </w:r>
    </w:p>
    <w:p w:rsidR="00F76AFC" w:rsidRPr="001D116C" w:rsidRDefault="00F76AFC" w:rsidP="00F76A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Friday: 5pm-9pm</w:t>
      </w:r>
    </w:p>
    <w:p w:rsidR="00F76AFC" w:rsidRPr="001D116C" w:rsidRDefault="00F76AFC" w:rsidP="00F76A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Saturday: 1pm-9pm</w:t>
      </w:r>
    </w:p>
    <w:p w:rsidR="00F76AFC" w:rsidRPr="001D116C" w:rsidRDefault="00F76AFC" w:rsidP="00F76A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Sunday: 1-5pm</w:t>
      </w:r>
    </w:p>
    <w:p w:rsidR="00C836A3" w:rsidRPr="001D116C" w:rsidRDefault="00C836A3" w:rsidP="00C83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Penn Centre Theatre</w:t>
      </w:r>
    </w:p>
    <w:p w:rsidR="00C836A3" w:rsidRPr="001D116C" w:rsidRDefault="00C836A3" w:rsidP="00C83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Movie Theatre</w:t>
      </w:r>
    </w:p>
    <w:p w:rsidR="00C836A3" w:rsidRPr="001D116C" w:rsidRDefault="00C836A3" w:rsidP="00C83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216 2nd Ave W, Oskaloosa, IA 52577</w:t>
      </w:r>
    </w:p>
    <w:p w:rsidR="00C836A3" w:rsidRPr="001D116C" w:rsidRDefault="00C836A3" w:rsidP="00C83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Open Year Round</w:t>
      </w:r>
    </w:p>
    <w:p w:rsidR="00C836A3" w:rsidRPr="001D116C" w:rsidRDefault="00C836A3" w:rsidP="00C83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Prices</w:t>
      </w:r>
    </w:p>
    <w:p w:rsidR="00C836A3" w:rsidRPr="001D116C" w:rsidRDefault="00C836A3" w:rsidP="00C836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Child 2-12</w:t>
      </w:r>
    </w:p>
    <w:p w:rsidR="00C836A3" w:rsidRPr="001D116C" w:rsidRDefault="00C836A3" w:rsidP="00C836A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2D: $5</w:t>
      </w:r>
    </w:p>
    <w:p w:rsidR="00C836A3" w:rsidRPr="001D116C" w:rsidRDefault="00C836A3" w:rsidP="00C836A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3D: $7</w:t>
      </w:r>
    </w:p>
    <w:p w:rsidR="00C836A3" w:rsidRPr="001D116C" w:rsidRDefault="00C836A3" w:rsidP="00C836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Adult: 12-60</w:t>
      </w:r>
    </w:p>
    <w:p w:rsidR="00C836A3" w:rsidRPr="001D116C" w:rsidRDefault="00C836A3" w:rsidP="00C836A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2D Evening: $7</w:t>
      </w:r>
    </w:p>
    <w:p w:rsidR="00C836A3" w:rsidRPr="001D116C" w:rsidRDefault="00C836A3" w:rsidP="00C836A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2D Matinee: $5</w:t>
      </w:r>
    </w:p>
    <w:p w:rsidR="00C836A3" w:rsidRPr="001D116C" w:rsidRDefault="00C836A3" w:rsidP="00C836A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3D Evening: $9</w:t>
      </w:r>
    </w:p>
    <w:p w:rsidR="00C836A3" w:rsidRPr="001D116C" w:rsidRDefault="00C836A3" w:rsidP="00C836A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3D Matinee: $7</w:t>
      </w:r>
    </w:p>
    <w:p w:rsidR="00C836A3" w:rsidRPr="001D116C" w:rsidRDefault="00C836A3" w:rsidP="00C836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Military and Student Discount with ID: $1 off</w:t>
      </w:r>
    </w:p>
    <w:p w:rsidR="00C836A3" w:rsidRDefault="00C836A3" w:rsidP="00B802F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Bargain Tuesday: 2D: $4, 3D: $6, and free popcorn with purchase of drink</w:t>
      </w:r>
    </w:p>
    <w:p w:rsidR="001D116C" w:rsidRPr="001D116C" w:rsidRDefault="001D116C" w:rsidP="001D116C">
      <w:pPr>
        <w:rPr>
          <w:rFonts w:ascii="Times New Roman" w:hAnsi="Times New Roman" w:cs="Times New Roman"/>
          <w:sz w:val="24"/>
          <w:szCs w:val="24"/>
        </w:rPr>
      </w:pPr>
    </w:p>
    <w:p w:rsidR="001073D8" w:rsidRPr="001D116C" w:rsidRDefault="001073D8" w:rsidP="00B802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lastRenderedPageBreak/>
        <w:t>Oskaloosa Old School Pinball and Arcade</w:t>
      </w:r>
    </w:p>
    <w:p w:rsidR="001073D8" w:rsidRPr="001D116C" w:rsidRDefault="001073D8" w:rsidP="001073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Arcade &amp; Food</w:t>
      </w:r>
    </w:p>
    <w:p w:rsidR="001073D8" w:rsidRPr="001D116C" w:rsidRDefault="001073D8" w:rsidP="001073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Penn Central Mall</w:t>
      </w:r>
    </w:p>
    <w:p w:rsidR="001073D8" w:rsidRPr="001D116C" w:rsidRDefault="001073D8" w:rsidP="001073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200 High Avenue West, Oskaloosa, IA</w:t>
      </w:r>
    </w:p>
    <w:p w:rsidR="001073D8" w:rsidRPr="001D116C" w:rsidRDefault="001073D8" w:rsidP="001073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 xml:space="preserve"> Prices</w:t>
      </w:r>
    </w:p>
    <w:p w:rsidR="001073D8" w:rsidRPr="001D116C" w:rsidRDefault="001073D8" w:rsidP="001073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Thursday, Friday, &amp; Sunday: $10 for everyone</w:t>
      </w:r>
    </w:p>
    <w:p w:rsidR="001073D8" w:rsidRPr="001D116C" w:rsidRDefault="001073D8" w:rsidP="001073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Saturday: $10/kid, $12/adult</w:t>
      </w:r>
    </w:p>
    <w:p w:rsidR="001073D8" w:rsidRPr="001D116C" w:rsidRDefault="001073D8" w:rsidP="001073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Thursdays and Fridays 5pm-9pm</w:t>
      </w:r>
    </w:p>
    <w:p w:rsidR="001073D8" w:rsidRPr="001D116C" w:rsidRDefault="001073D8" w:rsidP="001073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Saturday and Sundays: noon-9pm</w:t>
      </w:r>
    </w:p>
    <w:p w:rsidR="00B802F9" w:rsidRPr="001D116C" w:rsidRDefault="00B802F9" w:rsidP="00B802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Oskaloosa Mini-Putt</w:t>
      </w:r>
    </w:p>
    <w:p w:rsidR="00B802F9" w:rsidRPr="001D116C" w:rsidRDefault="00B802F9" w:rsidP="00B802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Mini-putt course</w:t>
      </w:r>
    </w:p>
    <w:p w:rsidR="00B802F9" w:rsidRPr="001D116C" w:rsidRDefault="00B802F9" w:rsidP="00B802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Located in University Park</w:t>
      </w:r>
    </w:p>
    <w:p w:rsidR="00B802F9" w:rsidRPr="001D116C" w:rsidRDefault="00B802F9" w:rsidP="00B802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2300 8</w:t>
      </w:r>
      <w:r w:rsidRPr="001D11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116C">
        <w:rPr>
          <w:rFonts w:ascii="Times New Roman" w:hAnsi="Times New Roman" w:cs="Times New Roman"/>
          <w:sz w:val="24"/>
          <w:szCs w:val="24"/>
        </w:rPr>
        <w:t xml:space="preserve"> Avenue East University Park, Iowa</w:t>
      </w:r>
    </w:p>
    <w:p w:rsidR="00B802F9" w:rsidRPr="001D116C" w:rsidRDefault="00B802F9" w:rsidP="00B802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Open May-September</w:t>
      </w:r>
    </w:p>
    <w:p w:rsidR="00B802F9" w:rsidRPr="001D116C" w:rsidRDefault="00B802F9" w:rsidP="00B802F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Tuesday-Friday 4pm-10pm</w:t>
      </w:r>
    </w:p>
    <w:p w:rsidR="00C836A3" w:rsidRPr="001D116C" w:rsidRDefault="00B802F9" w:rsidP="00B802F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Saturday-Sunday: 1pm-10pm</w:t>
      </w:r>
    </w:p>
    <w:p w:rsidR="00260B47" w:rsidRPr="001D116C" w:rsidRDefault="00260B47" w:rsidP="00260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STAM’s Nursery and Garden Center/Autumn Acres</w:t>
      </w:r>
    </w:p>
    <w:p w:rsidR="00260B47" w:rsidRPr="001D116C" w:rsidRDefault="00260B47" w:rsidP="00260B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 xml:space="preserve">Corn Cannon, Corn Maze, Pumpkins, Corn Hole, Giant Jumping Pillow, Super Slide, Train, </w:t>
      </w:r>
      <w:proofErr w:type="spellStart"/>
      <w:r w:rsidRPr="001D116C">
        <w:rPr>
          <w:rFonts w:ascii="Times New Roman" w:hAnsi="Times New Roman" w:cs="Times New Roman"/>
          <w:sz w:val="24"/>
          <w:szCs w:val="24"/>
        </w:rPr>
        <w:t>Hayride,and</w:t>
      </w:r>
      <w:proofErr w:type="spellEnd"/>
      <w:r w:rsidRPr="001D116C">
        <w:rPr>
          <w:rFonts w:ascii="Times New Roman" w:hAnsi="Times New Roman" w:cs="Times New Roman"/>
          <w:sz w:val="24"/>
          <w:szCs w:val="24"/>
        </w:rPr>
        <w:t xml:space="preserve"> animals</w:t>
      </w:r>
    </w:p>
    <w:p w:rsidR="00260B47" w:rsidRPr="001D116C" w:rsidRDefault="00260B47" w:rsidP="00260B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2421 IA-92, Oskaloosa, IA 52577</w:t>
      </w:r>
    </w:p>
    <w:p w:rsidR="00260B47" w:rsidRPr="001D116C" w:rsidRDefault="00260B47" w:rsidP="00260B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$8/person</w:t>
      </w:r>
    </w:p>
    <w:p w:rsidR="00260B47" w:rsidRPr="001D116C" w:rsidRDefault="00260B47" w:rsidP="00260B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September 21-October 26</w:t>
      </w:r>
    </w:p>
    <w:p w:rsidR="00260B47" w:rsidRPr="001D116C" w:rsidRDefault="00260B47" w:rsidP="00260B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Friday’s 4pm-Dark</w:t>
      </w:r>
    </w:p>
    <w:p w:rsidR="00260B47" w:rsidRPr="001D116C" w:rsidRDefault="00260B47" w:rsidP="00260B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Saturday’s 10am-6pm</w:t>
      </w:r>
    </w:p>
    <w:p w:rsidR="00260B47" w:rsidRPr="001D116C" w:rsidRDefault="00260B47" w:rsidP="00260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Nelson Pioneer Farm and Museum</w:t>
      </w:r>
    </w:p>
    <w:p w:rsidR="00260B47" w:rsidRPr="001D116C" w:rsidRDefault="00260B47" w:rsidP="00260B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 xml:space="preserve">History Museum in </w:t>
      </w:r>
      <w:proofErr w:type="spellStart"/>
      <w:r w:rsidRPr="001D116C">
        <w:rPr>
          <w:rFonts w:ascii="Times New Roman" w:hAnsi="Times New Roman" w:cs="Times New Roman"/>
          <w:sz w:val="24"/>
          <w:szCs w:val="24"/>
        </w:rPr>
        <w:t>Mahska</w:t>
      </w:r>
      <w:proofErr w:type="spellEnd"/>
      <w:r w:rsidRPr="001D116C">
        <w:rPr>
          <w:rFonts w:ascii="Times New Roman" w:hAnsi="Times New Roman" w:cs="Times New Roman"/>
          <w:sz w:val="24"/>
          <w:szCs w:val="24"/>
        </w:rPr>
        <w:t xml:space="preserve"> County, has special activities during the summer</w:t>
      </w:r>
    </w:p>
    <w:p w:rsidR="00260B47" w:rsidRPr="001D116C" w:rsidRDefault="00260B47" w:rsidP="00260B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2211 Nelson Lane, Oskaloosa, IA 52577</w:t>
      </w:r>
    </w:p>
    <w:p w:rsidR="00260B47" w:rsidRPr="001D116C" w:rsidRDefault="00260B47" w:rsidP="00260B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$7 adult, $2 student</w:t>
      </w:r>
    </w:p>
    <w:p w:rsidR="00260B47" w:rsidRPr="001D116C" w:rsidRDefault="00260B47" w:rsidP="00260B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May-September Open</w:t>
      </w:r>
    </w:p>
    <w:p w:rsidR="00260B47" w:rsidRPr="001D116C" w:rsidRDefault="00260B47" w:rsidP="00260B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10am-5pm Tuesday-Saturday</w:t>
      </w:r>
    </w:p>
    <w:p w:rsidR="00260B47" w:rsidRPr="001D116C" w:rsidRDefault="00260B47" w:rsidP="00260B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12pm-5pm Sunday</w:t>
      </w:r>
    </w:p>
    <w:p w:rsidR="007E0936" w:rsidRPr="001D116C" w:rsidRDefault="007E0936" w:rsidP="007E0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Free Movie Series</w:t>
      </w:r>
    </w:p>
    <w:p w:rsidR="007E0936" w:rsidRPr="001D116C" w:rsidRDefault="007E0936" w:rsidP="007E09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Sponsored by Businesses in Oskaloosa</w:t>
      </w:r>
    </w:p>
    <w:p w:rsidR="007E0936" w:rsidRPr="001D116C" w:rsidRDefault="007E0936" w:rsidP="007E09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Always free and family friendly</w:t>
      </w:r>
    </w:p>
    <w:p w:rsidR="007E0936" w:rsidRPr="001D116C" w:rsidRDefault="007E0936" w:rsidP="007E09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In the summer, various locations</w:t>
      </w:r>
    </w:p>
    <w:p w:rsidR="007E0936" w:rsidRPr="001D116C" w:rsidRDefault="007E0936" w:rsidP="007E09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 xml:space="preserve">On the square, YMCA gym, Wood Iron Grille, Fairgrounds, etc. </w:t>
      </w:r>
    </w:p>
    <w:p w:rsidR="007E0936" w:rsidRPr="001D116C" w:rsidRDefault="00962559" w:rsidP="007E09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Series starts in June</w:t>
      </w:r>
    </w:p>
    <w:p w:rsidR="007E0936" w:rsidRPr="001D116C" w:rsidRDefault="007E0936" w:rsidP="007E09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Start time is typically between 7:30pm and 8:15pm</w:t>
      </w:r>
    </w:p>
    <w:p w:rsidR="007E0936" w:rsidRPr="001D116C" w:rsidRDefault="007E0936" w:rsidP="007E09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Oskaloosa Area Chamber and Development Group Organizes It</w:t>
      </w:r>
    </w:p>
    <w:p w:rsidR="007E0936" w:rsidRPr="001D116C" w:rsidRDefault="007E0936" w:rsidP="007E09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Refer to website for more events</w:t>
      </w:r>
    </w:p>
    <w:p w:rsidR="00260B47" w:rsidRPr="001D116C" w:rsidRDefault="001D116C" w:rsidP="00260B47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7E0936" w:rsidRPr="001D116C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https://www.facebook.com/pg/oacdg/events/?ref=page_internal</w:t>
        </w:r>
      </w:hyperlink>
    </w:p>
    <w:p w:rsidR="001D116C" w:rsidRPr="001D116C" w:rsidRDefault="001D116C" w:rsidP="001D116C">
      <w:pPr>
        <w:rPr>
          <w:rFonts w:ascii="Times New Roman" w:hAnsi="Times New Roman" w:cs="Times New Roman"/>
          <w:sz w:val="24"/>
          <w:szCs w:val="24"/>
        </w:rPr>
      </w:pPr>
    </w:p>
    <w:p w:rsidR="00962559" w:rsidRPr="001D116C" w:rsidRDefault="00962559" w:rsidP="00962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lastRenderedPageBreak/>
        <w:t>Trick or Treat Parade</w:t>
      </w:r>
    </w:p>
    <w:p w:rsidR="00962559" w:rsidRPr="001D116C" w:rsidRDefault="00962559" w:rsidP="009625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October 31, downtown Oskaloosa starting on the square 4pm-6pm</w:t>
      </w:r>
    </w:p>
    <w:p w:rsidR="00962559" w:rsidRPr="001D116C" w:rsidRDefault="00962559" w:rsidP="009625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Free parade, kids can dress up and gather candy</w:t>
      </w:r>
    </w:p>
    <w:p w:rsidR="00962559" w:rsidRPr="001D116C" w:rsidRDefault="00962559" w:rsidP="00962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Christmas Parade</w:t>
      </w:r>
    </w:p>
    <w:p w:rsidR="00962559" w:rsidRPr="001D116C" w:rsidRDefault="00962559" w:rsidP="009625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Lighted, huge event downtown, starts near square</w:t>
      </w:r>
    </w:p>
    <w:p w:rsidR="00962559" w:rsidRPr="001D116C" w:rsidRDefault="00962559" w:rsidP="009625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December 7</w:t>
      </w:r>
    </w:p>
    <w:p w:rsidR="00962559" w:rsidRPr="001D116C" w:rsidRDefault="00962559" w:rsidP="009625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Free parade starts at 7pm until 8/9pm</w:t>
      </w:r>
    </w:p>
    <w:p w:rsidR="001073D8" w:rsidRPr="001D116C" w:rsidRDefault="001073D8" w:rsidP="00107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Oskaloosa Public Library</w:t>
      </w:r>
    </w:p>
    <w:p w:rsidR="001073D8" w:rsidRPr="001D116C" w:rsidRDefault="001073D8" w:rsidP="001073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Varying Events at Groups Meet at the Library</w:t>
      </w:r>
    </w:p>
    <w:p w:rsidR="001073D8" w:rsidRPr="001D116C" w:rsidRDefault="001073D8" w:rsidP="001073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Always free</w:t>
      </w:r>
    </w:p>
    <w:p w:rsidR="001073D8" w:rsidRPr="001D116C" w:rsidRDefault="001073D8" w:rsidP="001073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301 S Market St, Oskaloosa, IA 52577</w:t>
      </w:r>
    </w:p>
    <w:p w:rsidR="001073D8" w:rsidRPr="001D116C" w:rsidRDefault="001073D8" w:rsidP="001073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D116C">
        <w:rPr>
          <w:rFonts w:ascii="Times New Roman" w:hAnsi="Times New Roman" w:cs="Times New Roman"/>
          <w:sz w:val="24"/>
          <w:szCs w:val="24"/>
          <w:highlight w:val="yellow"/>
        </w:rPr>
        <w:t>*****The Library has free passes you can “check out” to:</w:t>
      </w:r>
    </w:p>
    <w:p w:rsidR="001073D8" w:rsidRPr="001D116C" w:rsidRDefault="001073D8" w:rsidP="001073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D116C">
        <w:rPr>
          <w:rFonts w:ascii="Times New Roman" w:hAnsi="Times New Roman" w:cs="Times New Roman"/>
          <w:sz w:val="24"/>
          <w:szCs w:val="24"/>
          <w:highlight w:val="yellow"/>
        </w:rPr>
        <w:t>Blank Park Zoo in Des Moines</w:t>
      </w:r>
    </w:p>
    <w:p w:rsidR="001073D8" w:rsidRPr="001D116C" w:rsidRDefault="001073D8" w:rsidP="001073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D116C">
        <w:rPr>
          <w:rFonts w:ascii="Times New Roman" w:hAnsi="Times New Roman" w:cs="Times New Roman"/>
          <w:sz w:val="24"/>
          <w:szCs w:val="24"/>
          <w:highlight w:val="yellow"/>
        </w:rPr>
        <w:t>Science Center of Iowa in Des Moines</w:t>
      </w:r>
    </w:p>
    <w:p w:rsidR="001073D8" w:rsidRPr="001D116C" w:rsidRDefault="001073D8" w:rsidP="001073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D116C">
        <w:rPr>
          <w:rFonts w:ascii="Times New Roman" w:hAnsi="Times New Roman" w:cs="Times New Roman"/>
          <w:sz w:val="24"/>
          <w:szCs w:val="24"/>
          <w:highlight w:val="yellow"/>
        </w:rPr>
        <w:t>National Mississippi River Museum and Aquarium in Davenport</w:t>
      </w:r>
    </w:p>
    <w:p w:rsidR="001073D8" w:rsidRPr="001D116C" w:rsidRDefault="001073D8" w:rsidP="001073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Monday, Tuesday, and Thursday: 10am-8pm</w:t>
      </w:r>
    </w:p>
    <w:p w:rsidR="001073D8" w:rsidRPr="001D116C" w:rsidRDefault="001073D8" w:rsidP="001073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Wednesday, Friday, and Saturday: 10am-5pm</w:t>
      </w:r>
    </w:p>
    <w:p w:rsidR="001073D8" w:rsidRPr="001D116C" w:rsidRDefault="001073D8" w:rsidP="001073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More information about their events can be found at:</w:t>
      </w:r>
    </w:p>
    <w:p w:rsidR="001073D8" w:rsidRPr="001D116C" w:rsidRDefault="001D116C" w:rsidP="001073D8">
      <w:pPr>
        <w:pStyle w:val="ListParagraph"/>
        <w:numPr>
          <w:ilvl w:val="2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1073D8" w:rsidRPr="001D116C">
          <w:rPr>
            <w:rStyle w:val="Hyperlink"/>
            <w:rFonts w:ascii="Times New Roman" w:hAnsi="Times New Roman" w:cs="Times New Roman"/>
            <w:sz w:val="24"/>
            <w:szCs w:val="24"/>
          </w:rPr>
          <w:t>http://www.oskaloosalibrary.org/p/calendar.html</w:t>
        </w:r>
      </w:hyperlink>
    </w:p>
    <w:p w:rsidR="001D116C" w:rsidRPr="001D116C" w:rsidRDefault="001D116C" w:rsidP="001D116C">
      <w:pPr>
        <w:rPr>
          <w:rFonts w:ascii="Times New Roman" w:hAnsi="Times New Roman" w:cs="Times New Roman"/>
          <w:sz w:val="24"/>
          <w:szCs w:val="24"/>
        </w:rPr>
      </w:pPr>
    </w:p>
    <w:p w:rsidR="001073D8" w:rsidRPr="001D116C" w:rsidRDefault="001073D8" w:rsidP="001073D8">
      <w:pPr>
        <w:rPr>
          <w:rFonts w:ascii="Times New Roman" w:hAnsi="Times New Roman" w:cs="Times New Roman"/>
          <w:b/>
          <w:sz w:val="32"/>
          <w:szCs w:val="24"/>
        </w:rPr>
      </w:pPr>
      <w:r w:rsidRPr="001D116C">
        <w:rPr>
          <w:rFonts w:ascii="Times New Roman" w:hAnsi="Times New Roman" w:cs="Times New Roman"/>
          <w:b/>
          <w:sz w:val="32"/>
          <w:szCs w:val="24"/>
        </w:rPr>
        <w:t>Ottumwa</w:t>
      </w:r>
    </w:p>
    <w:p w:rsidR="001073D8" w:rsidRPr="001D116C" w:rsidRDefault="001073D8" w:rsidP="001073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Wapello County Historical Museum</w:t>
      </w:r>
    </w:p>
    <w:p w:rsidR="001073D8" w:rsidRPr="001D116C" w:rsidRDefault="001073D8" w:rsidP="001073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History Museum in Ottumwa</w:t>
      </w:r>
    </w:p>
    <w:p w:rsidR="00CE4EEC" w:rsidRPr="001D116C" w:rsidRDefault="00CE4EEC" w:rsidP="001073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210 West Main Street, Ottumwa Iowa</w:t>
      </w:r>
    </w:p>
    <w:p w:rsidR="001073D8" w:rsidRPr="001D116C" w:rsidRDefault="001073D8" w:rsidP="001073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Wednesdays-Saturdays 12pm-4pm</w:t>
      </w:r>
    </w:p>
    <w:p w:rsidR="00CE4EEC" w:rsidRPr="001D116C" w:rsidRDefault="00CE4EEC" w:rsidP="001073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Prices</w:t>
      </w:r>
    </w:p>
    <w:p w:rsidR="00CE4EEC" w:rsidRPr="001D116C" w:rsidRDefault="00CE4EEC" w:rsidP="00CE4E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$5/adults</w:t>
      </w:r>
    </w:p>
    <w:p w:rsidR="00CE4EEC" w:rsidRPr="001D116C" w:rsidRDefault="00CE4EEC" w:rsidP="00CE4E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$3/children under 12</w:t>
      </w:r>
    </w:p>
    <w:p w:rsidR="001073D8" w:rsidRPr="001D116C" w:rsidRDefault="001073D8" w:rsidP="001073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Ottumwa Old School Pinball and Arcade</w:t>
      </w:r>
    </w:p>
    <w:p w:rsidR="00CE4EEC" w:rsidRPr="001D116C" w:rsidRDefault="00CE4EEC" w:rsidP="00CE4E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Arcade and Food</w:t>
      </w:r>
    </w:p>
    <w:p w:rsidR="00CE4EEC" w:rsidRPr="001D116C" w:rsidRDefault="00CE4EEC" w:rsidP="00CE4E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1100 North Quincy Avenue, Ottumwa</w:t>
      </w:r>
    </w:p>
    <w:p w:rsidR="00CE4EEC" w:rsidRPr="001D116C" w:rsidRDefault="00CE4EEC" w:rsidP="00CE4E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In the Mall</w:t>
      </w:r>
    </w:p>
    <w:p w:rsidR="00CE4EEC" w:rsidRPr="001D116C" w:rsidRDefault="00CE4EEC" w:rsidP="00CE4E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Prices</w:t>
      </w:r>
    </w:p>
    <w:p w:rsidR="00CE4EEC" w:rsidRPr="001D116C" w:rsidRDefault="00CE4EEC" w:rsidP="00CE4E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Thursday: $5/Everyone</w:t>
      </w:r>
    </w:p>
    <w:p w:rsidR="00CE4EEC" w:rsidRPr="001D116C" w:rsidRDefault="00CE4EEC" w:rsidP="00CE4EE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Special Offer on Thursday Only</w:t>
      </w:r>
    </w:p>
    <w:p w:rsidR="00CE4EEC" w:rsidRPr="001D116C" w:rsidRDefault="00CE4EEC" w:rsidP="00CE4EEC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2 for $22</w:t>
      </w:r>
    </w:p>
    <w:p w:rsidR="00CE4EEC" w:rsidRPr="001D116C" w:rsidRDefault="00CE4EEC" w:rsidP="00CE4EEC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2 admissions, 2 Sodas, and a Large 2 Topping Pizza</w:t>
      </w:r>
    </w:p>
    <w:p w:rsidR="00CE4EEC" w:rsidRPr="001D116C" w:rsidRDefault="00CE4EEC" w:rsidP="00CE4E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Friday, &amp; Sunday: $10 for everyone</w:t>
      </w:r>
    </w:p>
    <w:p w:rsidR="00CE4EEC" w:rsidRPr="001D116C" w:rsidRDefault="00CE4EEC" w:rsidP="00CE4E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Saturday: $10/kid, $12/adult</w:t>
      </w:r>
    </w:p>
    <w:p w:rsidR="00CE4EEC" w:rsidRPr="001D116C" w:rsidRDefault="00CE4EEC" w:rsidP="00CE4E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Thursdays and Fridays 5pm-9pm</w:t>
      </w:r>
    </w:p>
    <w:p w:rsidR="00CE4EEC" w:rsidRPr="001D116C" w:rsidRDefault="00CE4EEC" w:rsidP="00CE4E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Saturday and Sundays: noon-9pm</w:t>
      </w:r>
    </w:p>
    <w:p w:rsidR="00CE4EEC" w:rsidRPr="001D116C" w:rsidRDefault="00CE4EEC" w:rsidP="00CE4E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lastRenderedPageBreak/>
        <w:t>The Beach Ottumwa</w:t>
      </w:r>
    </w:p>
    <w:p w:rsidR="001073D8" w:rsidRPr="001D116C" w:rsidRDefault="00CE4EEC" w:rsidP="00CE4E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101 Church Street Ottumwa, Iowa 52501</w:t>
      </w:r>
    </w:p>
    <w:p w:rsidR="00CE4EEC" w:rsidRPr="001D116C" w:rsidRDefault="00CE4EEC" w:rsidP="00CE4E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Indoor pool and slide, and outdoor water park</w:t>
      </w:r>
    </w:p>
    <w:p w:rsidR="00CE4EEC" w:rsidRPr="001D116C" w:rsidRDefault="00CE4EEC" w:rsidP="00CE4E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Indoor pool is open year round</w:t>
      </w:r>
    </w:p>
    <w:p w:rsidR="00CE4EEC" w:rsidRPr="001D116C" w:rsidRDefault="00CE4EEC" w:rsidP="00CE4EE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Open swim is 1pm-4pm Saturday and Sunday</w:t>
      </w:r>
    </w:p>
    <w:p w:rsidR="00CE4EEC" w:rsidRPr="001D116C" w:rsidRDefault="00CE4EEC" w:rsidP="00CE4EE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 xml:space="preserve">Price: $4/person </w:t>
      </w:r>
    </w:p>
    <w:p w:rsidR="00CE4EEC" w:rsidRPr="001D116C" w:rsidRDefault="00CE4EEC" w:rsidP="00CE4E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Outdoor Water Park</w:t>
      </w:r>
    </w:p>
    <w:p w:rsidR="00CE4EEC" w:rsidRPr="001D116C" w:rsidRDefault="00CE4EEC" w:rsidP="00CE4EE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Open in summer</w:t>
      </w:r>
    </w:p>
    <w:p w:rsidR="00CE4EEC" w:rsidRPr="001D116C" w:rsidRDefault="001D116C" w:rsidP="00CE4E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2" w:anchor="features" w:history="1">
        <w:r w:rsidR="00CE4EEC" w:rsidRPr="001D116C">
          <w:rPr>
            <w:rStyle w:val="Hyperlink"/>
            <w:rFonts w:ascii="Times New Roman" w:hAnsi="Times New Roman" w:cs="Times New Roman"/>
            <w:sz w:val="24"/>
            <w:szCs w:val="24"/>
          </w:rPr>
          <w:t>https://www.beachottumwa.com/#features</w:t>
        </w:r>
      </w:hyperlink>
    </w:p>
    <w:p w:rsidR="00CE4EEC" w:rsidRPr="001D116C" w:rsidRDefault="00CE4EEC" w:rsidP="00CE4E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Bridgeview Center</w:t>
      </w:r>
    </w:p>
    <w:p w:rsidR="00CE4EEC" w:rsidRPr="001D116C" w:rsidRDefault="00A81875" w:rsidP="00CE4E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Performing Arts Center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102 Church Street, Ottumwa, Iowa 52501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Events are free-$25</w:t>
      </w:r>
    </w:p>
    <w:p w:rsidR="00A81875" w:rsidRPr="001D116C" w:rsidRDefault="001D116C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A81875" w:rsidRPr="001D116C">
          <w:rPr>
            <w:rStyle w:val="Hyperlink"/>
            <w:rFonts w:ascii="Times New Roman" w:hAnsi="Times New Roman" w:cs="Times New Roman"/>
            <w:sz w:val="24"/>
            <w:szCs w:val="24"/>
          </w:rPr>
          <w:t>https://www.bridgeviewcenter.com/events/</w:t>
        </w:r>
      </w:hyperlink>
    </w:p>
    <w:p w:rsidR="00A81875" w:rsidRPr="001D116C" w:rsidRDefault="00A81875" w:rsidP="00A818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Video Game Capital of the World Museum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Video Game Museum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Interactive Museum about the history of video games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Open Year Round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Inside the Ottumwa Old School Pinball and Arcade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Thursdays and Fridays 5pm-9pm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Saturday and Sundays: noon-9pm</w:t>
      </w:r>
    </w:p>
    <w:p w:rsidR="00A81875" w:rsidRPr="001D116C" w:rsidRDefault="00A81875" w:rsidP="00A818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Anomaly Gallery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Art Gallery and Bookstore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405 North Court Street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Free to look, can purchase items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Open Thursday-Saturday 12pm-5pm</w:t>
      </w:r>
    </w:p>
    <w:p w:rsidR="00A81875" w:rsidRPr="001D116C" w:rsidRDefault="00A81875" w:rsidP="00A818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Ottumwa Public Library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Varying events for all ages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Always free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Monday-Thursday:  9am-6pm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Friday-Saturday: 9am-5pm</w:t>
      </w:r>
    </w:p>
    <w:p w:rsidR="00A81875" w:rsidRPr="001D116C" w:rsidRDefault="001D116C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A81875" w:rsidRPr="001D116C">
          <w:rPr>
            <w:rStyle w:val="Hyperlink"/>
            <w:rFonts w:ascii="Times New Roman" w:hAnsi="Times New Roman" w:cs="Times New Roman"/>
            <w:sz w:val="24"/>
            <w:szCs w:val="24"/>
          </w:rPr>
          <w:t>https://blog.ottumwapubliclibrary.org/</w:t>
        </w:r>
      </w:hyperlink>
    </w:p>
    <w:p w:rsidR="00A81875" w:rsidRPr="001D116C" w:rsidRDefault="00A81875" w:rsidP="00A818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Greater Ottumwa Park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Park, trails, duck pond, campsites,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Always open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Free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Teal </w:t>
      </w:r>
      <w:proofErr w:type="spellStart"/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</w:t>
      </w:r>
      <w:proofErr w:type="spellEnd"/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Ottumwa, IA 52501</w:t>
      </w:r>
    </w:p>
    <w:p w:rsidR="00A81875" w:rsidRPr="001D116C" w:rsidRDefault="00A81875" w:rsidP="00A818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Wildwood Park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Playground/park in Ottumwa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1821 W Finley Ave, Ottumwa, IA 52501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Always open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Free</w:t>
      </w:r>
    </w:p>
    <w:p w:rsidR="00A81875" w:rsidRPr="001D116C" w:rsidRDefault="00A81875" w:rsidP="00A818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Garrison Rock Resource Management Unit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Walking trails, nature preserve, learning center, hiking, horseback riding, hunting in some areas, education, wildlife photography</w:t>
      </w:r>
    </w:p>
    <w:p w:rsidR="00A81875" w:rsidRPr="001D116C" w:rsidRDefault="001D116C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A81875" w:rsidRPr="001D116C">
          <w:rPr>
            <w:rStyle w:val="Hyperlink"/>
            <w:rFonts w:ascii="Times New Roman" w:hAnsi="Times New Roman" w:cs="Times New Roman"/>
            <w:sz w:val="24"/>
            <w:szCs w:val="24"/>
          </w:rPr>
          <w:t>https://conservation.wapellocounty.org/conservation-areas/</w:t>
        </w:r>
      </w:hyperlink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6951 </w:t>
      </w:r>
      <w:proofErr w:type="spellStart"/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Cliffland</w:t>
      </w:r>
      <w:proofErr w:type="spellEnd"/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Rd, Ottumwa, IA 52501</w:t>
      </w:r>
    </w:p>
    <w:p w:rsidR="00A81875" w:rsidRPr="001D116C" w:rsidRDefault="00A81875" w:rsidP="00A818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Airpower Museum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Airplane Museum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Free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Airfield in Ottumwa</w:t>
      </w:r>
    </w:p>
    <w:p w:rsidR="006137B9" w:rsidRPr="001D116C" w:rsidRDefault="006137B9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22001 Bluegrass Rd, Ottumwa, IA 52501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Monday-Friday 9am-5pm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Saturday 10am-5pm</w:t>
      </w:r>
    </w:p>
    <w:p w:rsidR="00A81875" w:rsidRPr="001D116C" w:rsidRDefault="00A81875" w:rsidP="00A818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Sunday 1pm-5pm</w:t>
      </w:r>
    </w:p>
    <w:p w:rsidR="006137B9" w:rsidRPr="001D116C" w:rsidRDefault="006137B9" w:rsidP="00613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Ottumwa 8 Movie Theatre</w:t>
      </w:r>
    </w:p>
    <w:p w:rsidR="006137B9" w:rsidRPr="001D116C" w:rsidRDefault="006137B9" w:rsidP="006137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Movie Theatre</w:t>
      </w:r>
    </w:p>
    <w:p w:rsidR="006137B9" w:rsidRPr="001D116C" w:rsidRDefault="006137B9" w:rsidP="006137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1215 Theatre Drive, Ottumwa IA 52501</w:t>
      </w:r>
    </w:p>
    <w:p w:rsidR="006137B9" w:rsidRPr="001D116C" w:rsidRDefault="006137B9" w:rsidP="006137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Open Year Round</w:t>
      </w:r>
    </w:p>
    <w:p w:rsidR="006137B9" w:rsidRPr="001D116C" w:rsidRDefault="006137B9" w:rsidP="006137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Pricing</w:t>
      </w:r>
    </w:p>
    <w:p w:rsidR="006137B9" w:rsidRPr="001D116C" w:rsidRDefault="006137B9" w:rsidP="006137B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Adult: </w:t>
      </w:r>
    </w:p>
    <w:p w:rsidR="006137B9" w:rsidRPr="001D116C" w:rsidRDefault="006137B9" w:rsidP="006137B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2D Matinee $7.50</w:t>
      </w:r>
    </w:p>
    <w:p w:rsidR="006137B9" w:rsidRPr="001D116C" w:rsidRDefault="006137B9" w:rsidP="006137B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2D Evening: $9.00</w:t>
      </w:r>
    </w:p>
    <w:p w:rsidR="006137B9" w:rsidRPr="001D116C" w:rsidRDefault="006137B9" w:rsidP="006137B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3D: add additional $2.25</w:t>
      </w:r>
    </w:p>
    <w:p w:rsidR="006137B9" w:rsidRPr="001D116C" w:rsidRDefault="006137B9" w:rsidP="006137B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Child: 12 and under</w:t>
      </w:r>
    </w:p>
    <w:p w:rsidR="006137B9" w:rsidRPr="001D116C" w:rsidRDefault="006137B9" w:rsidP="006137B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2D: $700</w:t>
      </w:r>
    </w:p>
    <w:p w:rsidR="006137B9" w:rsidRPr="001D116C" w:rsidRDefault="006137B9" w:rsidP="006137B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3D: add additional $2.25</w:t>
      </w:r>
    </w:p>
    <w:p w:rsidR="006137B9" w:rsidRPr="001D116C" w:rsidRDefault="006137B9" w:rsidP="006137B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 xml:space="preserve">Bargain Tuesday: </w:t>
      </w:r>
    </w:p>
    <w:p w:rsidR="006137B9" w:rsidRPr="001D116C" w:rsidRDefault="006137B9" w:rsidP="006137B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$5 movies all day,</w:t>
      </w:r>
    </w:p>
    <w:p w:rsidR="006137B9" w:rsidRPr="001D116C" w:rsidRDefault="006137B9" w:rsidP="006137B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Free popcorn with purchase of beverage</w:t>
      </w:r>
    </w:p>
    <w:p w:rsidR="006137B9" w:rsidRPr="001D116C" w:rsidRDefault="006137B9" w:rsidP="00613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116C">
        <w:rPr>
          <w:rFonts w:ascii="Times New Roman" w:hAnsi="Times New Roman" w:cs="Times New Roman"/>
          <w:sz w:val="24"/>
          <w:szCs w:val="24"/>
        </w:rPr>
        <w:t>GamerTAG</w:t>
      </w:r>
      <w:proofErr w:type="spellEnd"/>
    </w:p>
    <w:p w:rsidR="006137B9" w:rsidRPr="001D116C" w:rsidRDefault="006137B9" w:rsidP="006137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116C">
        <w:rPr>
          <w:rFonts w:ascii="Times New Roman" w:hAnsi="Times New Roman" w:cs="Times New Roman"/>
          <w:sz w:val="24"/>
          <w:szCs w:val="24"/>
        </w:rPr>
        <w:t>Lasertag</w:t>
      </w:r>
      <w:proofErr w:type="spellEnd"/>
    </w:p>
    <w:p w:rsidR="006137B9" w:rsidRPr="001D116C" w:rsidRDefault="006137B9" w:rsidP="006137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1110 N Quincy Ave, Ottumwa, IA 52501</w:t>
      </w:r>
    </w:p>
    <w:p w:rsidR="006137B9" w:rsidRPr="001D116C" w:rsidRDefault="006137B9" w:rsidP="006137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Located in mall</w:t>
      </w:r>
    </w:p>
    <w:p w:rsidR="006137B9" w:rsidRPr="001D116C" w:rsidRDefault="006137B9" w:rsidP="006137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Hours</w:t>
      </w:r>
    </w:p>
    <w:p w:rsidR="006137B9" w:rsidRPr="001D116C" w:rsidRDefault="006137B9" w:rsidP="006137B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Monday: 5-8pm</w:t>
      </w:r>
    </w:p>
    <w:p w:rsidR="006137B9" w:rsidRPr="001D116C" w:rsidRDefault="006137B9" w:rsidP="006137B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Thursday and Friday: 5-9pm</w:t>
      </w:r>
    </w:p>
    <w:p w:rsidR="006137B9" w:rsidRPr="001D116C" w:rsidRDefault="006137B9" w:rsidP="006137B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Saturday: 1-9pm</w:t>
      </w:r>
    </w:p>
    <w:p w:rsidR="006137B9" w:rsidRPr="001D116C" w:rsidRDefault="006137B9" w:rsidP="006137B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Sunday: 1-5pm</w:t>
      </w:r>
    </w:p>
    <w:p w:rsidR="006137B9" w:rsidRPr="001D116C" w:rsidRDefault="006137B9" w:rsidP="006137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Pricing</w:t>
      </w:r>
    </w:p>
    <w:p w:rsidR="00A81875" w:rsidRPr="001D116C" w:rsidRDefault="006137B9" w:rsidP="006137B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$5 for 7 minutes of game play</w:t>
      </w:r>
    </w:p>
    <w:p w:rsidR="001D116C" w:rsidRDefault="001D116C" w:rsidP="001D116C">
      <w:pPr>
        <w:rPr>
          <w:rFonts w:ascii="Times New Roman" w:hAnsi="Times New Roman" w:cs="Times New Roman"/>
          <w:sz w:val="24"/>
          <w:szCs w:val="24"/>
        </w:rPr>
      </w:pPr>
    </w:p>
    <w:p w:rsidR="001D116C" w:rsidRPr="001D116C" w:rsidRDefault="001D116C" w:rsidP="001D116C">
      <w:pPr>
        <w:rPr>
          <w:rFonts w:ascii="Times New Roman" w:hAnsi="Times New Roman" w:cs="Times New Roman"/>
          <w:sz w:val="24"/>
          <w:szCs w:val="24"/>
        </w:rPr>
      </w:pPr>
    </w:p>
    <w:p w:rsidR="006137B9" w:rsidRPr="001D116C" w:rsidRDefault="006137B9" w:rsidP="00613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The Puzzle Rooms</w:t>
      </w:r>
    </w:p>
    <w:p w:rsidR="006137B9" w:rsidRPr="001D116C" w:rsidRDefault="006137B9" w:rsidP="006137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Escape Room</w:t>
      </w:r>
    </w:p>
    <w:p w:rsidR="006137B9" w:rsidRPr="001D116C" w:rsidRDefault="006137B9" w:rsidP="006137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Please note you are not actually locked in at this time</w:t>
      </w:r>
    </w:p>
    <w:p w:rsidR="004931CA" w:rsidRPr="001D116C" w:rsidRDefault="004931CA" w:rsidP="006137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107 E. Second Ottumwa, IA 52501</w:t>
      </w:r>
    </w:p>
    <w:p w:rsidR="004931CA" w:rsidRPr="001D116C" w:rsidRDefault="004931CA" w:rsidP="006137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Located on the second floor of hotel </w:t>
      </w:r>
      <w:proofErr w:type="spellStart"/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ottumwa</w:t>
      </w:r>
      <w:proofErr w:type="spellEnd"/>
    </w:p>
    <w:p w:rsidR="006137B9" w:rsidRPr="001D116C" w:rsidRDefault="006137B9" w:rsidP="004931C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$20/person, generally lasts 45 minutes</w:t>
      </w:r>
    </w:p>
    <w:p w:rsidR="004931CA" w:rsidRPr="001D116C" w:rsidRDefault="004931CA" w:rsidP="004931C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Please Reserve Your Appointment before attending at:</w:t>
      </w:r>
    </w:p>
    <w:p w:rsidR="004931CA" w:rsidRPr="001D116C" w:rsidRDefault="004931CA" w:rsidP="004931C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thepuzzlerooms.com/book-online</w:t>
      </w:r>
    </w:p>
    <w:p w:rsidR="004931CA" w:rsidRPr="001D116C" w:rsidRDefault="004931CA" w:rsidP="004931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Champion Bowling</w:t>
      </w:r>
    </w:p>
    <w:p w:rsidR="004931CA" w:rsidRPr="001D116C" w:rsidRDefault="004931CA" w:rsidP="004931C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Bowling Alley</w:t>
      </w:r>
    </w:p>
    <w:p w:rsidR="004931CA" w:rsidRPr="001D116C" w:rsidRDefault="004931CA" w:rsidP="004931C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2601 Roe</w:t>
      </w:r>
    </w:p>
    <w:p w:rsidR="004931CA" w:rsidRPr="001D116C" w:rsidRDefault="004931CA" w:rsidP="004931C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Hours</w:t>
      </w:r>
    </w:p>
    <w:p w:rsidR="004931CA" w:rsidRPr="001D116C" w:rsidRDefault="004931CA" w:rsidP="004931C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Monday-Friday 10am-10pm</w:t>
      </w:r>
    </w:p>
    <w:p w:rsidR="004931CA" w:rsidRPr="001D116C" w:rsidRDefault="004931CA" w:rsidP="004931C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Friday-Saturday: 10am-Midnight</w:t>
      </w:r>
    </w:p>
    <w:p w:rsidR="004931CA" w:rsidRPr="001D116C" w:rsidRDefault="004931CA" w:rsidP="004931C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Cosmic Bowling</w:t>
      </w:r>
    </w:p>
    <w:p w:rsidR="004931CA" w:rsidRPr="001D116C" w:rsidRDefault="004931CA" w:rsidP="004931C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Friday-Saturday 9pm-Close</w:t>
      </w:r>
    </w:p>
    <w:p w:rsidR="004931CA" w:rsidRPr="001D116C" w:rsidRDefault="004931CA" w:rsidP="004931C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Pricing</w:t>
      </w:r>
    </w:p>
    <w:p w:rsidR="004931CA" w:rsidRPr="001D116C" w:rsidRDefault="004931CA" w:rsidP="004931C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$3.75/game</w:t>
      </w:r>
    </w:p>
    <w:p w:rsidR="00A35A13" w:rsidRDefault="004931CA" w:rsidP="00A35A1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$1.50/shoe rental</w:t>
      </w:r>
    </w:p>
    <w:p w:rsidR="001D116C" w:rsidRPr="001D116C" w:rsidRDefault="001D116C" w:rsidP="001D116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A35A13" w:rsidRPr="001D116C" w:rsidRDefault="00A35A13" w:rsidP="00A35A13">
      <w:pPr>
        <w:rPr>
          <w:rFonts w:ascii="Times New Roman" w:hAnsi="Times New Roman" w:cs="Times New Roman"/>
          <w:b/>
          <w:sz w:val="32"/>
          <w:szCs w:val="24"/>
        </w:rPr>
      </w:pPr>
      <w:r w:rsidRPr="001D116C">
        <w:rPr>
          <w:rFonts w:ascii="Times New Roman" w:hAnsi="Times New Roman" w:cs="Times New Roman"/>
          <w:b/>
          <w:sz w:val="32"/>
          <w:szCs w:val="24"/>
        </w:rPr>
        <w:t>Pella, Iowa</w:t>
      </w:r>
    </w:p>
    <w:p w:rsidR="00A35A13" w:rsidRPr="001D116C" w:rsidRDefault="00A35A13" w:rsidP="00A35A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116C">
        <w:rPr>
          <w:rFonts w:ascii="Times New Roman" w:hAnsi="Times New Roman" w:cs="Times New Roman"/>
          <w:sz w:val="24"/>
          <w:szCs w:val="24"/>
        </w:rPr>
        <w:t>Sholte</w:t>
      </w:r>
      <w:proofErr w:type="spellEnd"/>
      <w:r w:rsidRPr="001D116C">
        <w:rPr>
          <w:rFonts w:ascii="Times New Roman" w:hAnsi="Times New Roman" w:cs="Times New Roman"/>
          <w:sz w:val="24"/>
          <w:szCs w:val="24"/>
        </w:rPr>
        <w:t xml:space="preserve"> House Museum</w:t>
      </w:r>
    </w:p>
    <w:p w:rsidR="00A35A13" w:rsidRPr="001D116C" w:rsidRDefault="00A35A13" w:rsidP="00A35A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170 year old house/museum</w:t>
      </w:r>
    </w:p>
    <w:p w:rsidR="00A35A13" w:rsidRPr="001D116C" w:rsidRDefault="00A35A13" w:rsidP="00A35A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728 Washington Street, Pella IA 50219</w:t>
      </w:r>
    </w:p>
    <w:p w:rsidR="00A35A13" w:rsidRPr="001D116C" w:rsidRDefault="00A35A13" w:rsidP="00A35A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Pricing</w:t>
      </w:r>
      <w:r w:rsidR="00050508" w:rsidRPr="001D116C">
        <w:rPr>
          <w:rFonts w:ascii="Times New Roman" w:hAnsi="Times New Roman" w:cs="Times New Roman"/>
          <w:sz w:val="24"/>
          <w:szCs w:val="24"/>
        </w:rPr>
        <w:t>: $5/ticket</w:t>
      </w:r>
    </w:p>
    <w:p w:rsidR="00A35A13" w:rsidRPr="001D116C" w:rsidRDefault="00A35A13" w:rsidP="00A35A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116C">
        <w:rPr>
          <w:rFonts w:ascii="Times New Roman" w:hAnsi="Times New Roman" w:cs="Times New Roman"/>
          <w:sz w:val="24"/>
          <w:szCs w:val="24"/>
        </w:rPr>
        <w:t>Klokkenspel</w:t>
      </w:r>
      <w:proofErr w:type="spellEnd"/>
    </w:p>
    <w:p w:rsidR="00A35A13" w:rsidRPr="001D116C" w:rsidRDefault="00A35A13" w:rsidP="00A35A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8, 4-foot mechanical figures that portray Pella’s people and history in a show in downtown Pella</w:t>
      </w:r>
    </w:p>
    <w:p w:rsidR="00A35A13" w:rsidRPr="001D116C" w:rsidRDefault="00A35A13" w:rsidP="00A35A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Free</w:t>
      </w:r>
    </w:p>
    <w:p w:rsidR="00A35A13" w:rsidRPr="001D116C" w:rsidRDefault="00A35A13" w:rsidP="00A35A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Performances are held daily at: 11am, 1pm, 3pm, 5pm, and 9pm</w:t>
      </w:r>
    </w:p>
    <w:p w:rsidR="00A35A13" w:rsidRDefault="00A35A13" w:rsidP="00A35A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Can be seen from Franklin Street Pella</w:t>
      </w:r>
      <w:r w:rsidR="00050508" w:rsidRPr="001D116C">
        <w:rPr>
          <w:rFonts w:ascii="Times New Roman" w:hAnsi="Times New Roman" w:cs="Times New Roman"/>
          <w:sz w:val="24"/>
          <w:szCs w:val="24"/>
        </w:rPr>
        <w:t xml:space="preserve"> 50219</w:t>
      </w:r>
    </w:p>
    <w:p w:rsidR="001D116C" w:rsidRPr="001D116C" w:rsidRDefault="001D116C" w:rsidP="001D11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Pella Opera House</w:t>
      </w:r>
    </w:p>
    <w:p w:rsidR="001D116C" w:rsidRPr="001D116C" w:rsidRDefault="001D116C" w:rsidP="001D11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Performing Arts Center in a historic Opera House</w:t>
      </w:r>
    </w:p>
    <w:p w:rsidR="001D116C" w:rsidRPr="001D116C" w:rsidRDefault="001D116C" w:rsidP="001D11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611 Franklin Street, Pella Iowa 50219</w:t>
      </w:r>
    </w:p>
    <w:p w:rsidR="001D116C" w:rsidRPr="001D116C" w:rsidRDefault="001D116C" w:rsidP="001D11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Pricing</w:t>
      </w:r>
    </w:p>
    <w:p w:rsidR="001D116C" w:rsidRPr="001D116C" w:rsidRDefault="001D116C" w:rsidP="001D116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Varies depending on show, up to $20</w:t>
      </w:r>
    </w:p>
    <w:p w:rsidR="001D116C" w:rsidRPr="001D116C" w:rsidRDefault="001D116C" w:rsidP="001D116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Students get a discount</w:t>
      </w:r>
    </w:p>
    <w:p w:rsidR="001D116C" w:rsidRDefault="001D116C" w:rsidP="001D11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 xml:space="preserve">Check out: </w:t>
      </w:r>
      <w:hyperlink r:id="rId16" w:history="1">
        <w:r w:rsidRPr="001D116C">
          <w:rPr>
            <w:rStyle w:val="Hyperlink"/>
            <w:rFonts w:ascii="Times New Roman" w:hAnsi="Times New Roman" w:cs="Times New Roman"/>
            <w:sz w:val="24"/>
            <w:szCs w:val="24"/>
          </w:rPr>
          <w:t>http://www.pellaoperahouse.org/</w:t>
        </w:r>
      </w:hyperlink>
      <w:r w:rsidRPr="001D116C">
        <w:rPr>
          <w:rFonts w:ascii="Times New Roman" w:hAnsi="Times New Roman" w:cs="Times New Roman"/>
          <w:sz w:val="24"/>
          <w:szCs w:val="24"/>
        </w:rPr>
        <w:t xml:space="preserve"> for ticket prices, and shows</w:t>
      </w:r>
    </w:p>
    <w:p w:rsidR="001D116C" w:rsidRDefault="001D116C" w:rsidP="001D116C">
      <w:pPr>
        <w:rPr>
          <w:rFonts w:ascii="Times New Roman" w:hAnsi="Times New Roman" w:cs="Times New Roman"/>
          <w:sz w:val="24"/>
          <w:szCs w:val="24"/>
        </w:rPr>
      </w:pPr>
    </w:p>
    <w:p w:rsidR="001D116C" w:rsidRPr="001D116C" w:rsidRDefault="001D116C" w:rsidP="001D116C">
      <w:pPr>
        <w:rPr>
          <w:rFonts w:ascii="Times New Roman" w:hAnsi="Times New Roman" w:cs="Times New Roman"/>
          <w:sz w:val="24"/>
          <w:szCs w:val="24"/>
        </w:rPr>
      </w:pPr>
    </w:p>
    <w:p w:rsidR="00A35A13" w:rsidRPr="001D116C" w:rsidRDefault="00A35A13" w:rsidP="00A35A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lastRenderedPageBreak/>
        <w:t>Historical Village</w:t>
      </w:r>
    </w:p>
    <w:p w:rsidR="00050508" w:rsidRPr="001D116C" w:rsidRDefault="00050508" w:rsidP="00A35A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507 Franklin Street, Pella IA 50219</w:t>
      </w:r>
    </w:p>
    <w:p w:rsidR="00050508" w:rsidRPr="001D116C" w:rsidRDefault="00050508" w:rsidP="00A35A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Pricing $10/ticket</w:t>
      </w:r>
    </w:p>
    <w:p w:rsidR="00050508" w:rsidRPr="001D116C" w:rsidRDefault="00050508" w:rsidP="0005050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Includes Vermeer Windmill Tour</w:t>
      </w:r>
    </w:p>
    <w:p w:rsidR="00A35A13" w:rsidRPr="001D116C" w:rsidRDefault="00A35A13" w:rsidP="00A35A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22-Building Complex Covering Pella’s History beginning in the 1840’s</w:t>
      </w:r>
    </w:p>
    <w:p w:rsidR="00A35A13" w:rsidRPr="001D116C" w:rsidRDefault="00A35A13" w:rsidP="00A35A1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Boyhood Home of Wyatt Earp (</w:t>
      </w:r>
      <w:r w:rsidR="00050508" w:rsidRPr="001D116C">
        <w:rPr>
          <w:rFonts w:ascii="Times New Roman" w:hAnsi="Times New Roman" w:cs="Times New Roman"/>
          <w:sz w:val="24"/>
          <w:szCs w:val="24"/>
        </w:rPr>
        <w:t>Wild West Legend)</w:t>
      </w:r>
    </w:p>
    <w:p w:rsidR="00050508" w:rsidRPr="001D116C" w:rsidRDefault="00050508" w:rsidP="00A35A1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The Beason Bloomers Mill and Blacksmith Shop</w:t>
      </w:r>
    </w:p>
    <w:p w:rsidR="00050508" w:rsidRPr="001D116C" w:rsidRDefault="00050508" w:rsidP="00A35A1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D116C">
        <w:rPr>
          <w:rFonts w:ascii="Times New Roman" w:hAnsi="Times New Roman" w:cs="Times New Roman"/>
          <w:sz w:val="24"/>
          <w:szCs w:val="24"/>
        </w:rPr>
        <w:t>Werkplaats</w:t>
      </w:r>
      <w:proofErr w:type="spellEnd"/>
      <w:r w:rsidRPr="001D116C">
        <w:rPr>
          <w:rFonts w:ascii="Times New Roman" w:hAnsi="Times New Roman" w:cs="Times New Roman"/>
          <w:sz w:val="24"/>
          <w:szCs w:val="24"/>
        </w:rPr>
        <w:t xml:space="preserve"> (wooden shoes get made here)</w:t>
      </w:r>
    </w:p>
    <w:p w:rsidR="00050508" w:rsidRPr="001D116C" w:rsidRDefault="00050508" w:rsidP="00A35A1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D116C">
        <w:rPr>
          <w:rFonts w:ascii="Times New Roman" w:hAnsi="Times New Roman" w:cs="Times New Roman"/>
          <w:sz w:val="24"/>
          <w:szCs w:val="24"/>
        </w:rPr>
        <w:t>Sterrenberg</w:t>
      </w:r>
      <w:proofErr w:type="spellEnd"/>
      <w:r w:rsidRPr="001D116C">
        <w:rPr>
          <w:rFonts w:ascii="Times New Roman" w:hAnsi="Times New Roman" w:cs="Times New Roman"/>
          <w:sz w:val="24"/>
          <w:szCs w:val="24"/>
        </w:rPr>
        <w:t xml:space="preserve"> Library and Delft House</w:t>
      </w:r>
    </w:p>
    <w:p w:rsidR="00050508" w:rsidRPr="001D116C" w:rsidRDefault="00050508" w:rsidP="00A35A1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 xml:space="preserve">Scholte Church (a replica of </w:t>
      </w:r>
      <w:proofErr w:type="spellStart"/>
      <w:r w:rsidRPr="001D116C">
        <w:rPr>
          <w:rFonts w:ascii="Times New Roman" w:hAnsi="Times New Roman" w:cs="Times New Roman"/>
          <w:sz w:val="24"/>
          <w:szCs w:val="24"/>
        </w:rPr>
        <w:t>Dominie</w:t>
      </w:r>
      <w:proofErr w:type="spellEnd"/>
      <w:r w:rsidRPr="001D116C">
        <w:rPr>
          <w:rFonts w:ascii="Times New Roman" w:hAnsi="Times New Roman" w:cs="Times New Roman"/>
          <w:sz w:val="24"/>
          <w:szCs w:val="24"/>
        </w:rPr>
        <w:t xml:space="preserve"> Scholte’s first church in Pella)</w:t>
      </w:r>
    </w:p>
    <w:p w:rsidR="00050508" w:rsidRPr="001D116C" w:rsidRDefault="00050508" w:rsidP="00A35A1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 xml:space="preserve">Heritage Hall </w:t>
      </w:r>
    </w:p>
    <w:p w:rsidR="00050508" w:rsidRPr="001D116C" w:rsidRDefault="00050508" w:rsidP="0005050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Precious antiques, costumes, and vignettes of Dutch daily life, as well as Goliath (authentic Dutch street organ)</w:t>
      </w:r>
    </w:p>
    <w:p w:rsidR="00050508" w:rsidRPr="001D116C" w:rsidRDefault="00050508" w:rsidP="0005050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Has a permanent and rotating art exhibit as well</w:t>
      </w:r>
    </w:p>
    <w:p w:rsidR="00050508" w:rsidRPr="001D116C" w:rsidRDefault="00050508" w:rsidP="0005050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The Bakery</w:t>
      </w:r>
    </w:p>
    <w:p w:rsidR="00050508" w:rsidRPr="001D116C" w:rsidRDefault="00050508" w:rsidP="0005050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The Meet and Cheese Shop</w:t>
      </w:r>
    </w:p>
    <w:p w:rsidR="00050508" w:rsidRPr="001D116C" w:rsidRDefault="00050508" w:rsidP="0005050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The Sod House (a replica of the housing of Pella’s pioneers)</w:t>
      </w:r>
    </w:p>
    <w:p w:rsidR="00A35A13" w:rsidRPr="001D116C" w:rsidRDefault="00050508" w:rsidP="00A35A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Monday-Friday 10am-5pm</w:t>
      </w:r>
    </w:p>
    <w:p w:rsidR="00050508" w:rsidRPr="001D116C" w:rsidRDefault="00050508" w:rsidP="00A35A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I recommend visiting during Tulip Time (first weekend in May)</w:t>
      </w:r>
    </w:p>
    <w:p w:rsidR="00050508" w:rsidRPr="001D116C" w:rsidRDefault="00050508" w:rsidP="0005050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People dress up and mill around the village</w:t>
      </w:r>
    </w:p>
    <w:p w:rsidR="00050508" w:rsidRPr="001D116C" w:rsidRDefault="00050508" w:rsidP="0005050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Can see the Tulips</w:t>
      </w:r>
    </w:p>
    <w:p w:rsidR="00050508" w:rsidRPr="001D116C" w:rsidRDefault="00050508" w:rsidP="0005050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Lot’s more going on during Tulip Time</w:t>
      </w:r>
    </w:p>
    <w:p w:rsidR="001038BB" w:rsidRPr="001D116C" w:rsidRDefault="001038BB" w:rsidP="00103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Pella Movie Theatre</w:t>
      </w:r>
    </w:p>
    <w:p w:rsidR="001038BB" w:rsidRPr="001D116C" w:rsidRDefault="001038BB" w:rsidP="001038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Movie Theatre</w:t>
      </w:r>
    </w:p>
    <w:p w:rsidR="001038BB" w:rsidRPr="001D116C" w:rsidRDefault="001038BB" w:rsidP="001038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708 Main Street, Pella Iowa 50219</w:t>
      </w:r>
    </w:p>
    <w:p w:rsidR="001038BB" w:rsidRPr="001D116C" w:rsidRDefault="001038BB" w:rsidP="001038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 xml:space="preserve">Pricing: </w:t>
      </w:r>
    </w:p>
    <w:p w:rsidR="001038BB" w:rsidRPr="001D116C" w:rsidRDefault="001038BB" w:rsidP="001038B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Adult: Matinee: $6.50, Evening: $7.50</w:t>
      </w:r>
    </w:p>
    <w:p w:rsidR="001038BB" w:rsidRPr="001D116C" w:rsidRDefault="001038BB" w:rsidP="001038B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Child: $5.50, ages 3-13</w:t>
      </w:r>
    </w:p>
    <w:p w:rsidR="001038BB" w:rsidRPr="001D116C" w:rsidRDefault="001038BB" w:rsidP="001038B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Student: age 14-High School, with Student ID $6.50</w:t>
      </w:r>
    </w:p>
    <w:p w:rsidR="001038BB" w:rsidRPr="001D116C" w:rsidRDefault="001038BB" w:rsidP="001038B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Military ID: $5.50</w:t>
      </w:r>
    </w:p>
    <w:p w:rsidR="001038BB" w:rsidRPr="001D116C" w:rsidRDefault="001038BB" w:rsidP="001038B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Tuesday Special: All seats are $5</w:t>
      </w:r>
    </w:p>
    <w:p w:rsidR="001038BB" w:rsidRPr="001D116C" w:rsidRDefault="001038BB" w:rsidP="001038B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3D pricing, add $1.50 to each ticket price</w:t>
      </w:r>
    </w:p>
    <w:p w:rsidR="001038BB" w:rsidRPr="001D116C" w:rsidRDefault="001038BB" w:rsidP="001038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 xml:space="preserve">Check: </w:t>
      </w:r>
      <w:hyperlink r:id="rId17" w:history="1">
        <w:r w:rsidRPr="001D116C">
          <w:rPr>
            <w:rStyle w:val="Hyperlink"/>
            <w:rFonts w:ascii="Times New Roman" w:hAnsi="Times New Roman" w:cs="Times New Roman"/>
            <w:sz w:val="24"/>
            <w:szCs w:val="24"/>
          </w:rPr>
          <w:t>http://www.pella-cinemas.com/</w:t>
        </w:r>
      </w:hyperlink>
      <w:r w:rsidRPr="001D116C">
        <w:rPr>
          <w:rFonts w:ascii="Times New Roman" w:hAnsi="Times New Roman" w:cs="Times New Roman"/>
          <w:sz w:val="24"/>
          <w:szCs w:val="24"/>
        </w:rPr>
        <w:t xml:space="preserve"> for movies and times</w:t>
      </w:r>
    </w:p>
    <w:p w:rsidR="001D116C" w:rsidRDefault="001D116C" w:rsidP="001D11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16C" w:rsidRDefault="001D116C" w:rsidP="001D116C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116C" w:rsidRPr="001D116C" w:rsidRDefault="001D116C" w:rsidP="001D11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116C" w:rsidRDefault="001D116C" w:rsidP="001D11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16C" w:rsidRDefault="001D116C" w:rsidP="001D11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16C" w:rsidRDefault="001D116C" w:rsidP="001D11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16C" w:rsidRDefault="001D116C" w:rsidP="001D11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16C" w:rsidRPr="001D116C" w:rsidRDefault="001D116C" w:rsidP="001D11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16C" w:rsidRDefault="001D116C" w:rsidP="001D11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38BB" w:rsidRPr="001D116C" w:rsidRDefault="001038BB" w:rsidP="00103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lastRenderedPageBreak/>
        <w:t xml:space="preserve">Pella </w:t>
      </w:r>
      <w:proofErr w:type="spellStart"/>
      <w:r w:rsidRPr="001D116C">
        <w:rPr>
          <w:rFonts w:ascii="Times New Roman" w:hAnsi="Times New Roman" w:cs="Times New Roman"/>
          <w:sz w:val="24"/>
          <w:szCs w:val="24"/>
        </w:rPr>
        <w:t>Excit</w:t>
      </w:r>
      <w:proofErr w:type="spellEnd"/>
      <w:r w:rsidRPr="001D116C">
        <w:rPr>
          <w:rFonts w:ascii="Times New Roman" w:hAnsi="Times New Roman" w:cs="Times New Roman"/>
          <w:sz w:val="24"/>
          <w:szCs w:val="24"/>
        </w:rPr>
        <w:t>-A-Bowl</w:t>
      </w:r>
    </w:p>
    <w:p w:rsidR="001038BB" w:rsidRPr="001D116C" w:rsidRDefault="001038BB" w:rsidP="001038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Bowling Alley</w:t>
      </w:r>
    </w:p>
    <w:p w:rsidR="001038BB" w:rsidRPr="001D116C" w:rsidRDefault="001038BB" w:rsidP="001D11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204 SE 9</w:t>
      </w:r>
      <w:r w:rsidRPr="001D11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116C">
        <w:rPr>
          <w:rFonts w:ascii="Times New Roman" w:hAnsi="Times New Roman" w:cs="Times New Roman"/>
          <w:sz w:val="24"/>
          <w:szCs w:val="24"/>
        </w:rPr>
        <w:t xml:space="preserve"> Street, Pella Iowa 50219</w:t>
      </w:r>
    </w:p>
    <w:p w:rsidR="001038BB" w:rsidRPr="001D116C" w:rsidRDefault="001038BB" w:rsidP="001038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Hours:</w:t>
      </w:r>
    </w:p>
    <w:p w:rsidR="001038BB" w:rsidRPr="001D116C" w:rsidRDefault="001038BB" w:rsidP="001038B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 xml:space="preserve">September-April </w:t>
      </w:r>
    </w:p>
    <w:p w:rsidR="001038BB" w:rsidRPr="001D116C" w:rsidRDefault="001038BB" w:rsidP="001038B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Tuesday: 5:00pm-9:00pm</w:t>
      </w:r>
    </w:p>
    <w:p w:rsidR="001038BB" w:rsidRPr="001D116C" w:rsidRDefault="001038BB" w:rsidP="001038B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Wednesday: 9:00am-9:00pm</w:t>
      </w:r>
    </w:p>
    <w:p w:rsidR="001038BB" w:rsidRPr="001D116C" w:rsidRDefault="001038BB" w:rsidP="001038B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Friday and Saturday: 3:00pm-9:00pm</w:t>
      </w:r>
    </w:p>
    <w:p w:rsidR="001038BB" w:rsidRPr="001D116C" w:rsidRDefault="001038BB" w:rsidP="001038BB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Cosmic Bowling from 6pm-11:00pm</w:t>
      </w:r>
    </w:p>
    <w:p w:rsidR="001038BB" w:rsidRPr="001D116C" w:rsidRDefault="001038BB" w:rsidP="001038BB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Need a reservation</w:t>
      </w:r>
    </w:p>
    <w:p w:rsidR="001038BB" w:rsidRPr="001D116C" w:rsidRDefault="001038BB" w:rsidP="001038B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May-August</w:t>
      </w:r>
    </w:p>
    <w:p w:rsidR="001038BB" w:rsidRPr="001D116C" w:rsidRDefault="001038BB" w:rsidP="001038B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Friday and Saturday 3:00pm-9:00pm</w:t>
      </w:r>
    </w:p>
    <w:p w:rsidR="001D116C" w:rsidRPr="001D116C" w:rsidRDefault="001D116C" w:rsidP="001D116C">
      <w:pPr>
        <w:rPr>
          <w:rFonts w:ascii="Times New Roman" w:hAnsi="Times New Roman" w:cs="Times New Roman"/>
          <w:b/>
          <w:sz w:val="32"/>
          <w:szCs w:val="24"/>
        </w:rPr>
      </w:pPr>
      <w:r w:rsidRPr="001D116C">
        <w:rPr>
          <w:rFonts w:ascii="Times New Roman" w:hAnsi="Times New Roman" w:cs="Times New Roman"/>
          <w:b/>
          <w:sz w:val="32"/>
          <w:szCs w:val="24"/>
        </w:rPr>
        <w:t>Interesting Activities from Further Away</w:t>
      </w:r>
    </w:p>
    <w:p w:rsidR="00A35A13" w:rsidRPr="001D116C" w:rsidRDefault="00050508" w:rsidP="000505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Cordova Park</w:t>
      </w:r>
    </w:p>
    <w:p w:rsidR="00050508" w:rsidRPr="001D116C" w:rsidRDefault="00050508" w:rsidP="000505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1100 Acre Park right outside of Pella, located on Lake Red Rock</w:t>
      </w:r>
    </w:p>
    <w:p w:rsidR="00050508" w:rsidRPr="001D116C" w:rsidRDefault="00050508" w:rsidP="000505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Located one mile east of Highway 14 and County Highway G28 intersection at 1378 Highway G28, or 9 miles west of Pella Iowa on Highway G28</w:t>
      </w:r>
    </w:p>
    <w:p w:rsidR="00050508" w:rsidRPr="001D116C" w:rsidRDefault="001038BB" w:rsidP="000505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Modern Cabins, Observation Tower, Abundant Wildlife</w:t>
      </w:r>
    </w:p>
    <w:p w:rsidR="00050508" w:rsidRPr="001D116C" w:rsidRDefault="001038BB" w:rsidP="0005050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Observation tower has 169 steps to get to the top for a birds eye view of the Lake</w:t>
      </w:r>
    </w:p>
    <w:p w:rsidR="001038BB" w:rsidRPr="001D116C" w:rsidRDefault="001038BB" w:rsidP="00103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Valle Drive-In</w:t>
      </w:r>
    </w:p>
    <w:p w:rsidR="001038BB" w:rsidRPr="001D116C" w:rsidRDefault="001038BB" w:rsidP="001038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Located in Newton, IA a 48 minute drive from Oskaloosa</w:t>
      </w:r>
    </w:p>
    <w:p w:rsidR="001038BB" w:rsidRPr="001D116C" w:rsidRDefault="001038BB" w:rsidP="001038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4074 Hwy F48, Newton IA 50208</w:t>
      </w:r>
    </w:p>
    <w:p w:rsidR="001038BB" w:rsidRPr="001D116C" w:rsidRDefault="001038BB" w:rsidP="001038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Double feature drive in movie theatre</w:t>
      </w:r>
    </w:p>
    <w:p w:rsidR="001038BB" w:rsidRPr="001D116C" w:rsidRDefault="001038BB" w:rsidP="001038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Pricing</w:t>
      </w:r>
    </w:p>
    <w:p w:rsidR="001038BB" w:rsidRPr="001D116C" w:rsidRDefault="001038BB" w:rsidP="001038B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$8 for 12 and up</w:t>
      </w:r>
    </w:p>
    <w:p w:rsidR="001038BB" w:rsidRPr="001D116C" w:rsidRDefault="001038BB" w:rsidP="001038B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$5 for under 12</w:t>
      </w:r>
    </w:p>
    <w:p w:rsidR="001038BB" w:rsidRPr="001D116C" w:rsidRDefault="001038BB" w:rsidP="001038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While they do have speakers at the movie theatre, you can stream it directly to your car on: FM 88.7</w:t>
      </w:r>
    </w:p>
    <w:p w:rsidR="001038BB" w:rsidRPr="001D116C" w:rsidRDefault="001038BB" w:rsidP="001038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Hours</w:t>
      </w:r>
    </w:p>
    <w:p w:rsidR="001038BB" w:rsidRPr="001D116C" w:rsidRDefault="001038BB" w:rsidP="001038B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Friday-Sunday 6:30pm until the last movie is done playing</w:t>
      </w:r>
    </w:p>
    <w:p w:rsidR="001038BB" w:rsidRPr="001D116C" w:rsidRDefault="001038BB" w:rsidP="001038B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Open rain or shine</w:t>
      </w:r>
    </w:p>
    <w:p w:rsidR="00050508" w:rsidRPr="001D116C" w:rsidRDefault="001038BB" w:rsidP="000505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 xml:space="preserve">Check: </w:t>
      </w:r>
      <w:hyperlink r:id="rId18" w:history="1">
        <w:r w:rsidRPr="001D116C">
          <w:rPr>
            <w:rStyle w:val="Hyperlink"/>
            <w:rFonts w:ascii="Times New Roman" w:hAnsi="Times New Roman" w:cs="Times New Roman"/>
            <w:sz w:val="24"/>
            <w:szCs w:val="24"/>
          </w:rPr>
          <w:t>http://valledrive-in.com/</w:t>
        </w:r>
      </w:hyperlink>
      <w:r w:rsidRPr="001D116C">
        <w:rPr>
          <w:rFonts w:ascii="Times New Roman" w:hAnsi="Times New Roman" w:cs="Times New Roman"/>
          <w:sz w:val="24"/>
          <w:szCs w:val="24"/>
        </w:rPr>
        <w:t xml:space="preserve"> for information about movies playing</w:t>
      </w:r>
    </w:p>
    <w:p w:rsidR="001D116C" w:rsidRPr="001D116C" w:rsidRDefault="001D116C" w:rsidP="001D11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Blank Park Zoo</w:t>
      </w:r>
    </w:p>
    <w:p w:rsidR="001D116C" w:rsidRPr="001D116C" w:rsidRDefault="001D116C" w:rsidP="001D11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Located in Des Moines, Iowa (a little over an hour drive)</w:t>
      </w:r>
    </w:p>
    <w:p w:rsidR="001D116C" w:rsidRPr="001D116C" w:rsidRDefault="001D116C" w:rsidP="001D11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7401 SW 9th St, Des Moines, IA 50315</w:t>
      </w:r>
    </w:p>
    <w:p w:rsidR="001D116C" w:rsidRPr="001D116C" w:rsidRDefault="001D116C" w:rsidP="001D11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Hours:</w:t>
      </w:r>
    </w:p>
    <w:p w:rsidR="001D116C" w:rsidRPr="001D116C" w:rsidRDefault="001D116C" w:rsidP="001D116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May-September</w:t>
      </w:r>
    </w:p>
    <w:p w:rsidR="001D116C" w:rsidRPr="001D116C" w:rsidRDefault="001D116C" w:rsidP="001D116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Monday –Sunday: 9am-5pm</w:t>
      </w:r>
    </w:p>
    <w:p w:rsidR="001D116C" w:rsidRPr="001D116C" w:rsidRDefault="001D116C" w:rsidP="001D116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October</w:t>
      </w:r>
    </w:p>
    <w:p w:rsidR="001D116C" w:rsidRPr="001D116C" w:rsidRDefault="001D116C" w:rsidP="001D116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Monday-Sunday: 10am-4pm</w:t>
      </w:r>
    </w:p>
    <w:p w:rsidR="001D116C" w:rsidRPr="001D116C" w:rsidRDefault="001D116C" w:rsidP="001D11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lastRenderedPageBreak/>
        <w:t xml:space="preserve">Pricing: </w:t>
      </w:r>
    </w:p>
    <w:p w:rsidR="001D116C" w:rsidRPr="001D116C" w:rsidRDefault="001D116C" w:rsidP="001D116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Free passes are available at the Oskaloosa Public Library</w:t>
      </w:r>
    </w:p>
    <w:p w:rsidR="001D116C" w:rsidRPr="001D116C" w:rsidRDefault="001D116C" w:rsidP="001D116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Regular Prices:</w:t>
      </w:r>
    </w:p>
    <w:p w:rsidR="001D116C" w:rsidRPr="001D116C" w:rsidRDefault="001D116C" w:rsidP="001D116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$14/Adult (13+)</w:t>
      </w:r>
    </w:p>
    <w:p w:rsidR="001D116C" w:rsidRPr="001D116C" w:rsidRDefault="001D116C" w:rsidP="001D116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$8/Child (12 and younger)</w:t>
      </w:r>
    </w:p>
    <w:p w:rsidR="001D116C" w:rsidRPr="001D116C" w:rsidRDefault="001D116C" w:rsidP="001D116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A few dollar discounts available if tickets are purchased online</w:t>
      </w:r>
    </w:p>
    <w:p w:rsidR="001D116C" w:rsidRPr="001D116C" w:rsidRDefault="001D116C" w:rsidP="001D11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Science Center of Iowa State University</w:t>
      </w:r>
    </w:p>
    <w:p w:rsidR="001D116C" w:rsidRPr="001D116C" w:rsidRDefault="001D116C" w:rsidP="001D11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Located in Des Moines, Iowa (a little over an hour drive)</w:t>
      </w:r>
    </w:p>
    <w:p w:rsidR="001D116C" w:rsidRPr="001D116C" w:rsidRDefault="001D116C" w:rsidP="001D11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401 W Martin Luther King Jr Pkwy, Des Moines, IA 50309</w:t>
      </w:r>
    </w:p>
    <w:p w:rsidR="001D116C" w:rsidRPr="001D116C" w:rsidRDefault="001D116C" w:rsidP="001D11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Hours:</w:t>
      </w:r>
    </w:p>
    <w:p w:rsidR="001D116C" w:rsidRPr="001D116C" w:rsidRDefault="001D116C" w:rsidP="001D116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Labor Day-Memorial Day</w:t>
      </w:r>
    </w:p>
    <w:p w:rsidR="001D116C" w:rsidRPr="001D116C" w:rsidRDefault="001D116C" w:rsidP="001D116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Tuesday-Saturday: 10am-5pm</w:t>
      </w:r>
    </w:p>
    <w:p w:rsidR="001D116C" w:rsidRPr="001D116C" w:rsidRDefault="001D116C" w:rsidP="001D116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Sunday: 12pm-5pm</w:t>
      </w:r>
    </w:p>
    <w:p w:rsidR="001D116C" w:rsidRPr="001D116C" w:rsidRDefault="001D116C" w:rsidP="001D116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Memorial Day-Labor Day</w:t>
      </w:r>
    </w:p>
    <w:p w:rsidR="001D116C" w:rsidRPr="001D116C" w:rsidRDefault="001D116C" w:rsidP="001D116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Monday-Saturday: 9am-5pm</w:t>
      </w:r>
    </w:p>
    <w:p w:rsidR="001D116C" w:rsidRPr="001D116C" w:rsidRDefault="001D116C" w:rsidP="001D116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Sunday: 12:00pm-5:00pm</w:t>
      </w:r>
    </w:p>
    <w:p w:rsidR="001D116C" w:rsidRPr="001D116C" w:rsidRDefault="001D116C" w:rsidP="001D116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The second Friday of the month is dedicated to families</w:t>
      </w:r>
    </w:p>
    <w:p w:rsidR="001D116C" w:rsidRPr="001D116C" w:rsidRDefault="001D116C" w:rsidP="001D116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Extended hours: 5:00pm-8:00pm</w:t>
      </w:r>
    </w:p>
    <w:p w:rsidR="001D116C" w:rsidRPr="001D116C" w:rsidRDefault="001D116C" w:rsidP="001D116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$5 admission</w:t>
      </w:r>
    </w:p>
    <w:p w:rsidR="001D116C" w:rsidRPr="001D116C" w:rsidRDefault="001D116C" w:rsidP="001D11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Pricing:</w:t>
      </w:r>
    </w:p>
    <w:p w:rsidR="001D116C" w:rsidRPr="001D116C" w:rsidRDefault="001D116C" w:rsidP="001D116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Free passes available at the Oskaloosa Public Library for reservation</w:t>
      </w:r>
    </w:p>
    <w:p w:rsidR="001D116C" w:rsidRPr="001D116C" w:rsidRDefault="001D116C" w:rsidP="001D116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Regular Prices:</w:t>
      </w:r>
    </w:p>
    <w:p w:rsidR="001D116C" w:rsidRPr="001D116C" w:rsidRDefault="001D116C" w:rsidP="001D116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Child 12 and under: $9</w:t>
      </w:r>
    </w:p>
    <w:p w:rsidR="001D116C" w:rsidRPr="001D116C" w:rsidRDefault="001D116C" w:rsidP="001D116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16C">
        <w:rPr>
          <w:rFonts w:ascii="Times New Roman" w:hAnsi="Times New Roman" w:cs="Times New Roman"/>
          <w:sz w:val="24"/>
          <w:szCs w:val="24"/>
        </w:rPr>
        <w:t>Adults: $13</w:t>
      </w:r>
    </w:p>
    <w:p w:rsidR="001D116C" w:rsidRDefault="001D116C" w:rsidP="001D116C">
      <w:pPr>
        <w:pStyle w:val="ListParagraph"/>
        <w:numPr>
          <w:ilvl w:val="1"/>
          <w:numId w:val="2"/>
        </w:numPr>
      </w:pPr>
      <w:r w:rsidRPr="001D116C">
        <w:rPr>
          <w:rFonts w:ascii="Times New Roman" w:hAnsi="Times New Roman" w:cs="Times New Roman"/>
          <w:sz w:val="24"/>
          <w:szCs w:val="24"/>
        </w:rPr>
        <w:t>Please note that at this time the IMAX theatre has been shut</w:t>
      </w:r>
      <w:r>
        <w:t xml:space="preserve"> down </w:t>
      </w:r>
    </w:p>
    <w:sectPr w:rsidR="001D1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B52"/>
    <w:multiLevelType w:val="hybridMultilevel"/>
    <w:tmpl w:val="3D04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71825"/>
    <w:multiLevelType w:val="hybridMultilevel"/>
    <w:tmpl w:val="1748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0793A"/>
    <w:multiLevelType w:val="multilevel"/>
    <w:tmpl w:val="F0D0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356E4"/>
    <w:multiLevelType w:val="multilevel"/>
    <w:tmpl w:val="7BE8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D17F03"/>
    <w:multiLevelType w:val="multilevel"/>
    <w:tmpl w:val="E94C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47"/>
    <w:rsid w:val="00050508"/>
    <w:rsid w:val="001038BB"/>
    <w:rsid w:val="001073D8"/>
    <w:rsid w:val="001D116C"/>
    <w:rsid w:val="00260B47"/>
    <w:rsid w:val="0031795A"/>
    <w:rsid w:val="004931CA"/>
    <w:rsid w:val="00606D29"/>
    <w:rsid w:val="006137B9"/>
    <w:rsid w:val="007E0936"/>
    <w:rsid w:val="00962559"/>
    <w:rsid w:val="009833FF"/>
    <w:rsid w:val="00A35A13"/>
    <w:rsid w:val="00A81875"/>
    <w:rsid w:val="00B802F9"/>
    <w:rsid w:val="00C836A3"/>
    <w:rsid w:val="00CE4EEC"/>
    <w:rsid w:val="00F7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818E"/>
  <w15:chartTrackingRefBased/>
  <w15:docId w15:val="{E154835C-C5B7-44B0-800C-BBBA4A1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0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80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7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B4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36A3"/>
    <w:rPr>
      <w:b/>
      <w:bCs/>
    </w:rPr>
  </w:style>
  <w:style w:type="character" w:customStyle="1" w:styleId="field">
    <w:name w:val="field"/>
    <w:basedOn w:val="DefaultParagraphFont"/>
    <w:rsid w:val="00C836A3"/>
  </w:style>
  <w:style w:type="character" w:customStyle="1" w:styleId="price">
    <w:name w:val="price"/>
    <w:basedOn w:val="DefaultParagraphFont"/>
    <w:rsid w:val="00C836A3"/>
  </w:style>
  <w:style w:type="character" w:styleId="Hyperlink">
    <w:name w:val="Hyperlink"/>
    <w:basedOn w:val="DefaultParagraphFont"/>
    <w:uiPriority w:val="99"/>
    <w:semiHidden/>
    <w:unhideWhenUsed/>
    <w:rsid w:val="00B802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02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02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37B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ont7">
    <w:name w:val="font_7"/>
    <w:basedOn w:val="Normal"/>
    <w:rsid w:val="00A3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35A13"/>
  </w:style>
  <w:style w:type="paragraph" w:styleId="NormalWeb">
    <w:name w:val="Normal (Web)"/>
    <w:basedOn w:val="Normal"/>
    <w:uiPriority w:val="99"/>
    <w:semiHidden/>
    <w:unhideWhenUsed/>
    <w:rsid w:val="0010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ofmahaska.com/" TargetMode="External"/><Relationship Id="rId13" Type="http://schemas.openxmlformats.org/officeDocument/2006/relationships/hyperlink" Target="https://www.bridgeviewcenter.com/events/" TargetMode="External"/><Relationship Id="rId18" Type="http://schemas.openxmlformats.org/officeDocument/2006/relationships/hyperlink" Target="http://valledrive-in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FACEofMahaska/" TargetMode="External"/><Relationship Id="rId12" Type="http://schemas.openxmlformats.org/officeDocument/2006/relationships/hyperlink" Target="https://www.beachottumwa.com/" TargetMode="External"/><Relationship Id="rId17" Type="http://schemas.openxmlformats.org/officeDocument/2006/relationships/hyperlink" Target="http://www.pella-cinema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llaoperahouse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dmundsonhpgolf.com/rates/" TargetMode="External"/><Relationship Id="rId11" Type="http://schemas.openxmlformats.org/officeDocument/2006/relationships/hyperlink" Target="http://www.oskaloosalibrary.org/p/calenda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servation.wapellocounty.org/conservation-areas/" TargetMode="External"/><Relationship Id="rId10" Type="http://schemas.openxmlformats.org/officeDocument/2006/relationships/hyperlink" Target="https://www.facebook.com/pg/oacdg/events/?ref=page_intern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orgedaily.org/schedule-of-events/" TargetMode="External"/><Relationship Id="rId14" Type="http://schemas.openxmlformats.org/officeDocument/2006/relationships/hyperlink" Target="https://blog.ottumwapubliclibr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AFA22-DDA1-4979-B2F2-0856E61A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Erin M [CO PD]</dc:creator>
  <cp:keywords/>
  <dc:description/>
  <cp:lastModifiedBy>Parker, Erin M [CO PD]</cp:lastModifiedBy>
  <cp:revision>3</cp:revision>
  <dcterms:created xsi:type="dcterms:W3CDTF">2019-09-26T15:12:00Z</dcterms:created>
  <dcterms:modified xsi:type="dcterms:W3CDTF">2019-10-03T16:14:00Z</dcterms:modified>
</cp:coreProperties>
</file>